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D8" w:rsidRPr="004F6FB3" w:rsidRDefault="00FC152E" w:rsidP="00C439D8">
      <w:pPr>
        <w:spacing w:line="276" w:lineRule="auto"/>
        <w:ind w:hanging="360"/>
        <w:jc w:val="right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-404495</wp:posOffset>
                </wp:positionV>
                <wp:extent cx="5067300" cy="1458595"/>
                <wp:effectExtent l="0" t="0" r="19050" b="4635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45859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1419EC" w:rsidRPr="001419EC" w:rsidRDefault="001419EC" w:rsidP="000F35F6">
                            <w:pPr>
                              <w:ind w:firstLine="284"/>
                              <w:jc w:val="center"/>
                              <w:rPr>
                                <w:rFonts w:ascii="Script MT Bold" w:hAnsi="Script MT Bold"/>
                                <w:sz w:val="56"/>
                                <w:szCs w:val="76"/>
                              </w:rPr>
                            </w:pPr>
                            <w:r w:rsidRPr="001419EC">
                              <w:rPr>
                                <w:rFonts w:ascii="Script MT Bold" w:hAnsi="Script MT Bold"/>
                                <w:sz w:val="56"/>
                                <w:szCs w:val="76"/>
                              </w:rPr>
                              <w:t xml:space="preserve">Musée </w:t>
                            </w:r>
                            <w:r w:rsidR="000F35F6">
                              <w:rPr>
                                <w:rFonts w:ascii="Script MT Bold" w:hAnsi="Script MT Bold"/>
                                <w:sz w:val="56"/>
                                <w:szCs w:val="76"/>
                              </w:rPr>
                              <w:t>franco-américain de Blérancourt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00.5pt;margin-top:-31.85pt;width:399pt;height:114.8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GOawIAAPYEAAAOAAAAZHJzL2Uyb0RvYy54bWysVMFu2zAMvQ/YPwi6r3aSJk2NOkXRosOA&#10;bi3QDTszkhwLk0VNUuJ0Xz9KjtN2PW2YDwZFSeR75KMuLvedYTvlg0Zb88lJyZmyAqW2m5p/+3r7&#10;YclZiGAlGLSq5k8q8MvV+3cXvavUFFs0UnlGQWyoelfzNkZXFUUQreognKBTljYb9B1EWvpNIT30&#10;FL0zxbQsF0WPXjqPQoVA3pthk69y/KZRIt43TVCRmZoTtpj/Pv/X6V+sLqDaeHCtFgcY8A8oOtCW&#10;kh5D3UAEtvX6TahOC48Bm3gisCuwabRQmQOxmZR/sHlswanMhYoT3LFM4f+FFV92D55pWfPpjDML&#10;HfXofgeGTU9TbXoXKjry6B58YhfcHYofgVm8bsFu1JX32LcKJCGapPPFqwtpEegqW/efUVJk2EbM&#10;Zdo3vksBqQBsn7vxdOyG2kcmyDkvF2ezkpomaG9yOl/Oz+c5B1TjdedD/KiwY8mouTJGu5AqBhXs&#10;7kJMiKAaT2UGaLS81cbkRVKZujaeEWNCJ4SycZavm21HkAf/oqRvUAq5SU+D+3R0U4qs1xQpJwwv&#10;kxibUllMSQc8g0dldRLItI3bqPxjK3smdWIyXc7OaXKkJqnOluWiPD/jDMyGZkxEz5nH+F3HNgsk&#10;Fe4v2MxH2FC9ZHMgCMa1MPA7HnzD74g2s31FhJp3qPvY/EFEcb/eH/S0RvlEmiAKufH0eJDRov/F&#10;WU+DWPPwcwtecWY+WdJVmtrR8KOxHg2wgq7WPFJ5snkdh+neOq83LUWe5OJYvCLtNTpLIkEbUBwU&#10;S8OVqRwegjS9L9f51PNztfoNAAD//wMAUEsDBBQABgAIAAAAIQBrQxK84AAAAAsBAAAPAAAAZHJz&#10;L2Rvd25yZXYueG1sTI/LTsMwEEX3SPyDNUjsWrutFEgap0IVYYcUCmLtxtMkqh+R7bYpX8+wosuZ&#10;ObpzbrmZrGFnDHHwTsJiLoCha70eXCfh67OePQOLSTmtjHco4YoRNtX9XakK7S/uA8+71DEKcbFQ&#10;EvqUxoLz2PZoVZz7ER3dDj5YlWgMHddBXSjcGr4UIuNWDY4+9GrEbY/tcXeyEt7M8bsJ2+v7YGOK&#10;r7FuVj91I+Xjw/SyBpZwSv8w/OmTOlTktPcnpyMzEpZiQV2ShFm2egJGRJ7ntNkTmmUCeFXy2w7V&#10;LwAAAP//AwBQSwECLQAUAAYACAAAACEAtoM4kv4AAADhAQAAEwAAAAAAAAAAAAAAAAAAAAAAW0Nv&#10;bnRlbnRfVHlwZXNdLnhtbFBLAQItABQABgAIAAAAIQA4/SH/1gAAAJQBAAALAAAAAAAAAAAAAAAA&#10;AC8BAABfcmVscy8ucmVsc1BLAQItABQABgAIAAAAIQC9++GOawIAAPYEAAAOAAAAAAAAAAAAAAAA&#10;AC4CAABkcnMvZTJvRG9jLnhtbFBLAQItABQABgAIAAAAIQBrQxK84AAAAAsBAAAPAAAAAAAAAAAA&#10;AAAAAMUEAABkcnMvZG93bnJldi54bWxQSwUGAAAAAAQABADzAAAA0gUAAAAA&#10;" fillcolor="#c2d69b [1942]" stroked="f">
                <v:shadow on="t" color="#4e6128 [1606]" opacity=".5" offset="1pt"/>
                <v:textbox inset="0,0,0,0">
                  <w:txbxContent>
                    <w:p w:rsidR="001419EC" w:rsidRPr="001419EC" w:rsidRDefault="001419EC" w:rsidP="000F35F6">
                      <w:pPr>
                        <w:ind w:firstLine="284"/>
                        <w:jc w:val="center"/>
                        <w:rPr>
                          <w:rFonts w:ascii="Script MT Bold" w:hAnsi="Script MT Bold"/>
                          <w:sz w:val="56"/>
                          <w:szCs w:val="76"/>
                        </w:rPr>
                      </w:pPr>
                      <w:r w:rsidRPr="001419EC">
                        <w:rPr>
                          <w:rFonts w:ascii="Script MT Bold" w:hAnsi="Script MT Bold"/>
                          <w:sz w:val="56"/>
                          <w:szCs w:val="76"/>
                        </w:rPr>
                        <w:t xml:space="preserve">Musée </w:t>
                      </w:r>
                      <w:r w:rsidR="000F35F6">
                        <w:rPr>
                          <w:rFonts w:ascii="Script MT Bold" w:hAnsi="Script MT Bold"/>
                          <w:sz w:val="56"/>
                          <w:szCs w:val="76"/>
                        </w:rPr>
                        <w:t>franco-américain de Blérancourt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-487045</wp:posOffset>
                </wp:positionV>
                <wp:extent cx="1492885" cy="1134110"/>
                <wp:effectExtent l="6985" t="5715" r="5080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885" cy="1134110"/>
                          <a:chOff x="10844" y="10988"/>
                          <a:chExt cx="459" cy="281"/>
                        </a:xfrm>
                      </wpg:grpSpPr>
                      <wps:wsp>
                        <wps:cNvPr id="20" name="Rectangle 20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44" y="10988"/>
                            <a:ext cx="459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 descr="j0101856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4" y="10988"/>
                            <a:ext cx="45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0E0D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839BB" id="Group 19" o:spid="_x0000_s1026" style="position:absolute;margin-left:-47.9pt;margin-top:-38.35pt;width:117.55pt;height:89.3pt;z-index:251677696" coordorigin="10844,10988" coordsize="459,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YHJYUBQAA0Q0AAA4AAABkcnMvZTJvRG9jLnhtbMxX227jNhB9L9B/&#10;EPSuWJJl64I4C0eWgwXSNmhS9JmmaItdSVRJOk5a9N87Q0qOnAs23c1DBVjmdTgzZ+YMdf7poamd&#10;eyYVF+3CDc5812EtFSVvdwv3t7u1l7iO0qQtSS1atnAfmXI/Xfz4w/mhy1goKlGXTDogpFXZoVu4&#10;ldZdNpkoWrGGqDPRsRYmt0I2RENX7ialJAeQ3tST0Pfnk4OQZScFZUrB6MpOuhdG/nbLqP5lu1VM&#10;O/XCBd20eUvz3uB7cnFOsp0kXcVprwb5Bi0awls49ChqRTRx9pK/ENVwKoUSW31GRTMR2y2nzNgA&#10;1gT+M2uupNh3xpZddth1RzeBa5/56ZvF0p/vb6TDS8AudZ2WNICROdaBPjjn0O0yWHMlu9vuRloL&#10;oXkt6BcF05Pn89jf2cXO5vCTKEEe2WthnPOwlQ2KALOdB4PB4xED9qAdCoNBlIZJMnMdCnNBMI2C&#10;oEeJVgAl7gv8JIpcB+f9NEkshrQqegnRDCzB3WES4NyEZPZgo2yvHFoGEaeenKq+z6m3FemYwUqh&#10;w3qnhhBz1qm/QiiSdlczB8cqXpYME8b62GwZHKysd51W5BXsYEspxaFipAQNAxDXD5sD7x47cLA1&#10;Ew2Ck60Y7ChA7KsgvOrMAYw3XUmyTip9xUTjYGPhSjDPYEzur5W2Xh+WIORK1Lxc87o2Hbnb5LV0&#10;7glk5do8PVAny+oWF7cCt1mJdgS0gzNwDvU0WfZ3GoSRfxmm3nqexF60jmZeGvuJ5wfpZTr3ozRa&#10;rf9BBYMos86/5i0bMj6I3gd+zz02V03OO4eFm85CiFdS7wBQqqVxw4khamyvb57X7IVsb0swlGSI&#10;dtG3NeG1bU9OlTeRDR4Y/o1PIMYt8DbAN6J8hCCQAiCCsAOihkYl5F+ucwDSW7jqzz2RzHXqzy2E&#10;13Q+i+fAkuOOHHc24w5pKYhauBqMN81cW2bdd5LvKjgpML5oxRIYYMtNWKB+VivDHiYHL847TjP4&#10;9XhA6wUeX68EsEvv0RZbTZp3yWiI/LLvPCDjjmi+4TXXj6awgOaoVHt/wykSH3ZGeY2JaMgSpvFU&#10;J4SRkikKHvgDmDxIZnPEeNhmhUDacGq485jGS9VB6pxk9nsT/lT2BLsn6m5q3g0ph+3eMaDhs+rx&#10;im9tZVoJum9Yq22plawGH4lWVbxTriMz1mxYCbn/uQTjKZR5DWQE2LeWCmgtLYNhSENnLYWh/5N0&#10;OEn/0SJo3gnc+NpqHCd1VxFLIaZAAM33S01C9PthFFpParzGHWGy9P00vPTymZ97kR8X3jKNYi/2&#10;izjyoyTIg3zgjr1igB+pVx3/APIwBDho/yKVSYaoWR9QrB+GG5SWTNMKh7dAjP04Wj9MmEh4Ah/j&#10;4kNLwaDwUM4Hnn9nKTgSOsneZHhzc7OFxLD8S7730yIpksiLwnkBmK1W3nKdR958HcSz1XSV56tg&#10;wMzyPWbC90Nm0HizlhV+4a9M3iMeT8tGzG0TEqYN3P+XEga1wdav/ho70v2YVn2uvVm+Gq7hKl/z&#10;ZuEmx0X/uZaNPbJcz/w4miZeHM+mXjQtfO8yWefeMg/m87i4zC+LZyAXJnDUx+DMhihE0MUerLut&#10;yoNTcrzwTGepoXwOdBrG1t7RHQBL7u9cV+aWhrXXpvHo3pObp78HHKXbYv508ChyetuGcj/827I/&#10;JDmMYhN+0MLLOHw3mJX9Nw5+mIz7ZtXTl9jF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H9/2I4QAAAAsBAAAPAAAAZHJzL2Rvd25yZXYueG1sTI9BS8NAEIXvgv9hGcFbu4mhrYnZ&#10;lFLUUxFsBfG2zU6T0OxsyG6T9N87PentDe/x3jf5erKtGLD3jSMF8TwCgVQ601Cl4OvwNnsG4YMm&#10;o1tHqOCKHtbF/V2uM+NG+sRhHyrBJeQzraAOocuk9GWNVvu565DYO7ne6sBnX0nT65HLbSufomgp&#10;rW6IF2rd4bbG8ry/WAXvox43Sfw67M6n7fXnsPj43sWo1OPDtHkBEXAKf2G44TM6FMx0dBcyXrQK&#10;ZumC0QOL1XIF4pZI0gTEkUUUpyCLXP7/ofgFAAD//wMAUEsDBAoAAAAAAAAAIQAA65Pjr0cAAK9H&#10;AAAVAAAAZHJzL21lZGlhL2ltYWdlMS5qcGVn/9j/4AAQSkZJRgABAQEAYABgAAD/2wBDAAgGBgcG&#10;BQgHBwcJCQgKDBQNDAsLDBkSEw8UHRofHh0aHBwgJC4nICIsIxwcKDcpLDAxNDQ0Hyc5PTgyPC4z&#10;NDL/2wBDAQkJCQwLDBgNDRgyIRwhMjIyMjIyMjIyMjIyMjIyMjIyMjIyMjIyMjIyMjIyMjIyMjIy&#10;MjIyMjIyMjIyMjIyMjL/wAARCAE2Ae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s/UNZstNBE8oMnaNOWP4dvxqZzjBc0nZFQhKbtFXZoVFPcwWyb55kjX1d&#10;gK4q/wDF17cZS1UW8fqOWP49qwZZpZ5DJNI8jnqznJrya2cU46U1f8EelSyuctajsd3c+LNMgyI2&#10;knP+wuB+ZxVzR9V/te3knEBiRX2DLZzwD6e9ea16J4Zg8nQYMjBfLn8Tx+mKnAY2tiazUtkh4zCU&#10;qFK8d7mvRRRXtHlBRRRQAUUUUAFFFFABRRRQAUUUUAFFFFABRRRQAUUUUAFFFFABRRRQAUUUUAFF&#10;FFABRRRQAUUUUAFFFFABRRRQAUUUUAFFFcj8Qb77Lo0C7bl4/tCS3EcKNiSBWG9WccKDkdSM1dOH&#10;PJRXUic+SLk+h11FU7GZv7Kikeza12x8W5ZWKgdBlSR0xXJQS63qPhZvE8OtSxXDRPcx2aoht1UZ&#10;PlkbdxOBgnPWnGnzdRSqW6Hbu6RoXdlVR1LHAFR295bXTSrb3EUxhfZII3DbG9DjofasHXJDrXw6&#10;urpEKNPp/wBpVSeVOwOB9QRWnoMdsmg2DWkaJC9vG67RjOVByfU80OFo3e97DU7ysiK58QW0GovY&#10;RW93d3EYUzC2h3CIHpuPA98dfarGrarBpFmJ5lkkZ3WKKKIZeV26Ko9awrX7T4c1jVzJp95d21/c&#10;faYprZPMIJUAowzkYxwemD2qx4t0afWtNs5LaIPcWtwlwIHk2eYMEMm4dDgnB9avkhzJPYjmlyt9&#10;S7pmtm+vZbG5sLiwvI4xL5UxVt6E43Kykg88H0rWrmvD+nRJqEl3/YFzp8qxGMS3F35rMCQSoAdu&#10;OAc10tRUUVL3f6/Mum21qUtQ1ew0ryvt10kAmJCF+hIGTz9BTrDVLHVInksbqK4VG2sY2ztPofSu&#10;X8UXdvF428O/ao2e3tknnkYJuEeQqqxx0AJ6+9T6HKmq+M9S1iw5042sVv5wXCzyAklge+0EDNX7&#10;JcnN5X/G1iPavn5fO34XOsorl9QW41jxedIku7i2sLezFwyW8hjedmYjlhztGOg7mpfDlzOurazp&#10;L3Mt1b2EkXkzStucB0yULfxFSOp55qXT929/MpVNbW8jo6KzLXVjd69f6ckI8qzSPfNv6u+Ttx7D&#10;B696safqNtqcMk1q5dI5XhJKkfMpwceoyOtQ4tblKSexboooqSgqOeeK2haaeRY416sxqDUdRt9M&#10;tjPO3sqjqx9BXn2qatc6rPvmbEY+5GDwv/1/euDGY+GGVt5dv8zswuDlXd9omtq3iyactDYZii6G&#10;Q/eb6en865tmLMWYkk8knvSUV8zXxFSvLmqO59BSowpRtBBRRRWBqKqs7hVGWY4A9TXqttCLa1ig&#10;XpGgUfgMV574dtftWt26kZVD5jfhyP1xXo9fQ5LTtCVTvoeJmtS8ow+YUUUV7Z5IUUUUAFFFFABR&#10;RRQAUUUUAFFFFABRRRQAUUUUAFFFFABRRRQAUUUUAFFFFABRRRQAUUUUAFFFFABRRTZJEhieWRgi&#10;IpZmJwAB1NADqKitrmG8to7m3lWWGVQyOhyGB71zkuranrGr3+k6VImnS6ftM0tzD5nmbs7doDD5&#10;SBnPuOKuMHK/kTKaVvM6Z3WONpHOFUEk+gFcwvjEq9jcXGmtBpt86pb3BmUu277rGPGQp9cnGeQK&#10;0ND1P+3dKljvIVju4ma2vIAeFccHHfaRyPY1gaT4b1jQ/MtLK101yMpDqk8jNKkfOFKY7ZwAGA4r&#10;WEIq6nv/AF/XUylOTs47f1/XQ7iq2o2UepaZdWMozHcRNE30IxVhAwRQzbmA5OMZNLWCdndGzV1Z&#10;mb4fS+i8P2MWpJsvI4Qko3A5I4zkeuM/jVBvB9l++hS7vYtPmYtJYJIBCxJyR03AHnIBA5roaKr2&#10;kk21pcnkTSTGCKMQiEIvlBduzHGOmMelORFjRURQqKMKoGAB6UtFQWFFFFABRRRQBR/suH+3f7X3&#10;v5/2b7Nt42hd27PTOc++OBxV6iim23uJJIztT0Sz1V4pZ/OjniBEc9vM0Uig9RuUg49ql03S7TSb&#10;X7PZxbELF2ZmLM7HqzMeST6mrlFPmlblvoLlV721OQe313Q2157CwS+a8le6gm80KVJQAIV6nG3j&#10;HXPatfQrNPD/AIVtYJ22/Z4PMnY/3sbnJ/Ek1sVBeWcGoWc1pdJ5kEylJEyRkHqMirdTmVmSqfK7&#10;o5zwtHrl9BFq95qbJb3UjzpZGEHbE33BuPIwMHjj69a6DUL+HTbR7ic8DgKOrH0FT/u7eD+FIo1+&#10;gUCvO9c1Z9VvSwJECcRL7ev1NefmOOVGPMt3sjtwOEdWVnstytqOoz6ndGedvZVHRR6CqlFFfITn&#10;KcnKTu2fTRiorljsFFFFSUFFFKql2CqCWJwAO9MDsPBdntiuLxhyx8tfoOT/AE/KuqqpptmLDToL&#10;YYyi/MR3PU/rVuvs8JR9jRjA+VxNX2tWUwoooroMAooooAKKKKACiiigAooooAKKKKACiiigAooo&#10;oAKKKKACiiigAooooAKKKKACiiigAooooAKKKKACsTS9Zmm1i+0fUo44ryEmSDZnE8BPDDPcdCPW&#10;tusjW9EOpm3urW4NpqNoxa3uAu7GeqsO6nuKuHLtIifNvEzNKDeHPEzaFydPvle5sef9UwIMkY9u&#10;dw9M1o3ekT/8JLZavZPGjBGgvFbI82LqpGP4g3TPYmo9P0S9OqR6prN7Hd3cKNHbpDF5ccIbG4gE&#10;kljgDOelbtXOfvXT1tr/AF/WpMIaWffT+v60K0VhbQX1xeRR7Z7gKJWBPzbRgcdM4PWrNFFZNt7m&#10;tgooopAFFFFABRRRQAUUUUAFFFFABRRRQAUUUUAFFFMmlSCF5pDhEUsx9hQ3bVglfRHNeL9UMUK6&#10;fE3zSDdIR2XsPxrjKnvbp729luZPvSNnHoOw/KoK+NxmIdeq59OnofU4agqNNR69QooorlOgKKKK&#10;ACt3wrp/2zVBM4zFb/Of97t/j+FYXU4FekaDpv8AZumJGw/ev88n1Pb8K9HLMP7asm9o6/5HDj6/&#10;sqVlu9DTooor6s+cCiiigAooooAKKKKACiiigAooooAKKKKACiiigAooooAKKKKACiiigAooooAK&#10;KKKACiiigAooooAKKKKACiiigAooooAKKKKACiqOo6zp+lJm7uURuydWP4DmuS1D4gscrp9oAO0k&#10;5/8AZR/jVKDexSg3sd3VS51Ows+Lm8giP91pAD+VeVXniDVb8nz76Xaf4EO1fyFZlaKj3ZoqPdnq&#10;U/jXRIchbh5SP+ecZ/riqEnxCsR/qrO5b/eKr/U155RV+yiWqUTun+IvXZpf0Jn/AKbaZ/wsST/o&#10;Gp/3+P8AhXEUU/Zx7D9nHsdwvxFfPzaYpHtPj/2Wpo/iJAf9Zp0i/wC7IG/oK4Gij2cQ9nE9Ki8f&#10;aS5w8d1H7lAR+hrQg8V6Jcfdv0U+kgK/zFeS0UnSiJ0ontsF3bXS7re4ilHrG4b+VTV4arFWDKSC&#10;OhFbWk6zrZvYLW1v5i0jhFEh3gZ+ueKh0ezIdHsz1iuf8XXn2fS1t1OGnbB/3Ryf6VvgEAAnJ9fW&#10;qVvqGmaqrRwXNtdAcMisGx9RXHXpupTcIuzYqM1CoptXSPMqK9BvPC+m3QJSMwOe8RwPy6Vzd/4V&#10;v7QF4QLmMf3B835f4Zr5mvltelra68j36OPo1NL2fmYVFKQVJBBBHBBpK4DtCiip7K0lvruO3hGX&#10;c49gPU04xcmordibSV2bPhXS/tl79rkX9zAcjP8AE/b8uv5V3ZIAyTgCq9jZxWFnHbQj5UHXuT3J&#10;rntXs7/xLdT2ErS6fokBxPJwsl0euBnpH6nvX2WAwio01BvzbPlsbiXVnzJeh1NFcd4e8Txfaru0&#10;uLiaWwW4WKwvngISUEAbS6qE4bgHvXY11zpuDszlhNTV0FFFFQWFFFFABRRRQAUUUUAFFFFABRRR&#10;QAUUUUAFFFFABRRRQAUUUUAFFFFABRRRQAUUUUAFFFFABRRRQAUUUUAFFFFAEF5e22n2zXF1MsUS&#10;927+w9TXA6z45urktDpoNvD08w/fb/D+ddlruiwa3YmCQ7JF+aKTH3T/AIV5Rf2Fxpt29tdRlJF/&#10;Ij1B7itqUYvc2pRi9yB5HldnkdndjksxyTTaKK3NwooooAKKKKACiiigAooooAKKKKACur8BWQn1&#10;mS6YZW3j49mbgfpurlK9H8AW3l6LNORzNMcfQAD+eaio7RIqO0S94x1Q6T4ZupkbEso8mM/7Td/w&#10;GT+FeIo7RuHRirA5BBwRXoXxSvSZrCwB4CtMw+vA/k1ed15tR3kaUI2hfudPpXj3W9NKpJMLyEfw&#10;T8nHs3X88132jePdI1XbHM/2K4P8Ex+Un2bp+eK8aopRqNDnRjI991HRbLVFzLHtlxxKnDf/AF64&#10;rVdAu9LJdh5sHaVR0+o7Vy+heMNU0JlRJTPajrBKcgD/AGT1X+XtXqeheJ9N8RQlYG2T4+e3k+8P&#10;8RXPiMHRxOu0u/8AW5VKvWw3nH+vuOAVWdwigszHAA6k16D4f0UaXbeZKAbqQfOf7o/uip7bQrC0&#10;v2u4YsOfur/Ch7kDtWlWWAy72EnOpq+g8ZjvbR5IaLqFUdX0qHWbBrK5klWB2UyLE+3eoOSpPoeh&#10;q9RXrptO6PMaTVmcre2Nzrt2mkw25stCspE85im03DIQyog7ICBlu/b1rpLi7t7Xy/tE8cXmuI49&#10;7Ab2PRRnqakkLiJzEqtJtO0McAntk9hWDpugv9sGsa3IlzqeMoB/qrUf3Ywe/qx5PtWl1Ja6JEWc&#10;XpuzYsZ57mzSW4tXtZWzuhdgxXn1HHvViqtpqdhfvIlnfW1w0Zw6wyq5X64PFWqza12LTugooopD&#10;CiiigAooooAKKKKACiiigAooooAKKKKACiiigAooooAKKKKACiiigAooooAKKKKACiiigAooooAK&#10;KKKACs7WNFtNatfJuFww/wBXIv3kPt/hWjRQnYE7Hj+s6FeaLPsuE3RE/JMo+Vv8D7VmV7fPbw3U&#10;LQzxrJGwwysMg1wmt+BZIy0+lHzE6mBj8w+h7/j+tdEKqejOiFVPRnF0U+SKSGRo5UZHU4ZWGCPw&#10;plamoUUUUAFFFFABRRRQAUUUUAFeteE4fJ8MWS/3lLn8WJ/rXkteyaGuzQdPHP8Ax7R9f90VlW2M&#10;q2x5R8Qbgz+L7lO0KJGP++Qf5k1y9a/iiXzvFOqN6XLr/wB8nH9KyK8yWrZ1QVopBRRRSKCt/wAJ&#10;aDea1q6G3kkgigYNLcIcFPYH1NL4a8J3viGcMAYbJT885H6L6n+VewWVjY6Hpogt0SC3iGWYnr6k&#10;nua0hC+r2MK1ZRVluXQMAD09aWuds/GFjc6g9u4MUecRTMeG+vpXRVpTqwqK8Hc4IzjL4WFFFFaF&#10;BXOeNYZJtEiQlxY/aojf7M5Nvn5+nOOmfbNdHQQCMEZBqoS5ZKRMo80Wjh9P0e4t9a0qDT7WL7BZ&#10;u00eoxkfvLdlIEJx947iOe4UHrXcVlazqyaLaQLFatcXE8ggtraPC72wTjPRQACc+1M0tdUtllu9&#10;dv7cNMVCW8QCxQ88AMeWY5xn6YFaTcprmf8Aw5EEoPlX/DGxRRRWJqFFFFABRRRQAUUUUAFFFFAB&#10;RRRQAUUUUAFFFFABRRRQAUUUUAFFFFABRRRQAUUUUAFFFFABRRRQAUUUUAFFFFABRRRQBn6lothq&#10;0e27gVmAwJBwy/Q1xep+AruDdJp8ouE/uN8rj+h/SvRKKqM3HYqM3HY8SubW4s5TFcwSQv8A3XUg&#10;1DXt09tBdRmO4hjlQ/wuoYfrXP3vgfSLnLQrJbN/0zbI/I5/TFbKsupsqy6nmNFdjdfD68TJtbyG&#10;UekgKH+tZM/hHXICc2RcDvG6tn8M5q1OL6lqcX1MSirsmkalDnzNPulx3MLY/lVdrW4U4aCUH0KG&#10;quiroioqT7PN/wA8ZP8Avk1KmnXsn3LO4bv8sTH+lFwuVq9p0z/kFWf/AFwT/wBBFeVQ+G9Zn+5p&#10;1wP99dn88V6tp0csWmWkcy7ZUhRXUHOGCjIrGq07GNVp2PCdbJOv6iSck3Uv/oRqhWlq8MsviTUI&#10;Y42eU3coCKMkncewrotF+HOo3xWXUW+xQf3esh/DoPx/KvN5W3odXPGMdTj4YJbmZYYInllc4VEU&#10;kn6AV6F4c+HBJS61s4HVbVG6/wC8R/Ifn2rtdH8P6bocOyytwrkYaVuXb6n+nSoNY8SWelAxgia5&#10;/wCeSnp/vHt/OrahTXNNnLVxVlpojQmms9KsdzmO3t4xhVAwB7AD+Vef694in1d/KTMVoDwndvdv&#10;8Ko6lql3qtx5tzJnH3UHCr9BVKvKxWNdX3YaL8zx62Ic9FsFdR4c8UNZlLO+YtbdEkPWP/638q5e&#10;iuWlVlSlzRMYTcHdHsisGUMpBUjII70tcH4W8RG0dbC8f/R2OI3J/wBWfT6fyrvK+hoV41ocyPTp&#10;1FUV0FFFFbGhQ1bTI9Ts/LJKTRt5sEqnDRyAHDA/jj6E1kaf4VkkeG78R376teRHciuAsMTeqoAA&#10;T7kfgK6auZ8U3esaRBLqVlqNsIgFSOzmtS5kkJwFVgwPzHH05ranKT9xOxlUUV7zVzoo54pWkWOR&#10;XaJtjgHO1sA4P4EfnUlcv4W0/W9JBg1C0s2E7vPPdxTlpHkY5+ZSo+nBOMCuoqJxUZWTuXCTkrtB&#10;RRRUFBRRRQAUUUUAFFFFABRRRQAUUUUAFFFFABRRRQAUUUUAFFFFABRRRQAUUUUAFFV7y+tNPgM9&#10;5cw28Q6vK4Ufma4/Uvit4asSVgknvXBx+4jwv5tj9M1pClUqfArmdSrCn8bsdxRXkl18aX3EWmiq&#10;F7NLPkn8AP61myfGTXS+YrDTVX0ZHY/nvFdKy+u+n4nNLMMOuv4HttFeJxfGTXQ372w05lx0VXU/&#10;nuNatp8aVL4vdFIX+9DPk/kQP50Sy+uugRzDDvqer0VyGl/EzwzqZVGvGs5D/DdLsH/fXK/rXWRS&#10;xzxLLDIkkbDKujAg/QiuWdOcHaSsdUKkJq8HcfRRRUFhRSEhVLMQABkk9q5DWfiZ4c0hmiW4a9mH&#10;BS1G4D/gRwPyJq4U51HaCuROpCmrzdjsKK8fu/jRdMSLPR4Yx2M0xf8AQAVQ/wCFx+If+fPS/wDv&#10;1J/8XXWsurvp+JyPMcOuv4Ht9FeOwfGi9XH2jR7eT/rnMyfzBroNP+MGhXLBby3urMnqxUSIPxHP&#10;6VEsDXj9kuOOw8tpHoVFUNM1vS9Zj8zTr6C5A6hH+ZfqOo/Gr9crTTszqTTV0FFFFIYUVi+JvEtn&#10;4W0xL68jlkR5REqRAFiSCe5HYGuS/wCFy6J/0D9Q/wC+U/8Aiq2hh6tRc0Y3RjUxFKm+WcrM7220&#10;2ys5ppre1ijlmYvJIq/MxJycnr1qtq2uWmjqn2gSM7glUReuPfpXF/8AC5dE/wCgfqH/AHyn/wAV&#10;WL4j+JWj6zbQrDZXqSxOSGdUxgjkcN9Kmtg8UoP2cNTGpjaXK3GSubmp+Lr++Bjg/wBFhPZDlj9W&#10;/wAMVz/U5NYH/CWWf/PCf8h/jR/wlln/AM8J/wAh/jXi1MszGo7zg39x58sTGTvKRv0Vgf8ACWWf&#10;/PCf8h/jSr4qtGYKtvOSTgDA/wAaj+x8d/z7f4E+2h3N6iiivMNArvPCOuG7h/s+5bM8Y/dsf419&#10;PqP5VwdS29xJa3Ec8LbZI2DKa6MPXdGfMtuppSqOnK57BRVTTL+PU9Piuo+N4+Zf7rdxVuvo4tSV&#10;0eqmmroKimtobjy/OiWTynEibhnaw6Ee/NS0UxhRVTUtTtNJs2uryURxg4HdmY9FUdST6Cqmi3Or&#10;Xxnu9QtUs7eTb9mtjzKo5yznoCeOB0xVcr5eboTzK9jWoooqSgooooAKKKKACiiigAooooAKKKKA&#10;CiiigAooooAKKKKACiiigAooqrqWpWmkafNfX0yxW8QyzH+Q9SfSmk27ITaSuya4uIbS3kuLiVIo&#10;Yxud3bAUepNeV+J/i5tZ7Xw9GDjg3cq8f8BU/wAz+Vcd4w8b33iq6KZaDTkb91bg9f8Aaf1P6D9T&#10;y1e1hsujFc1XV9jxcVmLb5aWi7lvUNTvtVuTcX93Ncyn+KRicew9B7CqlS21tPeXCQW0Mk0znCxx&#10;qWY/gK9A0T4Q6teqsuqXMdhGcHywPMkx7jOB+Z+ld1StSor3nY8+nRq1n7quedUV73Y/CnwxaKPP&#10;huLxhzmaYgfkuK2Y/BXhmIYXQ7I/70Qb+dccszpLZNnbHK6r3aR810V9KS+CvDMy4bRLID/YjC/y&#10;xWDqHwl8OXSH7KLmyfsY5S4/ENn+dEczpPdNBLK6q2aZ4TX0l4J0g6L4Q0+0dSsxj82UHqHb5iD9&#10;M4/CvPbf4R6hZ+ILFmuYLvTlmVpmA2NtByQVPrjHBPWvYq5swxMKkYxg7rc6cuw06TlKas9gqlq2&#10;q2ei6bLf30ojgjHJ7k9gB3Jq7XgXxK8TvrniGSzhkP2GxYxoAeHfozfnwPYe9cmFw7r1OXp1OzFY&#10;hUKfN16FXxb481PxPM8QdrbTs/JbIfvD1c/xH26D9a5Sit/wt4Q1HxXdtHaAR28f+tuJAdqe3ufb&#10;+VfQpU6EOyR863Urz7tmBRXvOlfCnw5Yopu0mv5RyWlcqufZVxx9c1ur4N8NIuBodhj3gU/zrilm&#10;dJPRNnbHK6rWrSPmmivou7+Hvha8XD6RFGezQs0ZH5GuP1r4NptaXRL9g3JEF1yD7BgOPxH41dPM&#10;aMnZ6EVMtrRV1qYvwi0r7Z4olv2UGOyhJB9Hf5R+m+vca474b+Hbjw94dkS9iMV5POzyISDtA+UD&#10;I+mfxrsa8rG1VUrNrZaHrYKk6VFJ77hRRRXIdZ5J8aL/ADJpWnK3QPO4/JV/k1eUV2HxOvvtvjm8&#10;UHKWypAv4DJ/VjXH19Ng4clCK/rU+Yxs+evJ/wBaBRXp/hD4Zafr3hq21O9uryGWcsQkZUDaGIB5&#10;B9K3P+FNaJ/0ENQ/76T/AOJqJ4+jGTi3sXDL68oqSW54pRXpfiP4a2OjPC0N1dvDICNzlchh24Hp&#10;/WsL/hE7P/nvP+Y/wrjqZ7g6cuWTd/QzlhKsXZnI1d0iHz9WtUPTeGP4c/0rof8AhE7P/nvP+Y/w&#10;q1YaDbafdC4jklZgCAGIxz+Fc2Jz/CSozVNvmadtOoRw81JXNWiiivhTuCiiigDqPBepeRfPYyH9&#10;3P8AMns4/wAR/IV3tePQTPbzxzRnDxsGU+4r1u0uUvLOG5T7sqBh7Z7V7WXVeaDg+h6GFnePK+hN&#10;RRRXpHUZur6DYa2Lf7akha3cvE8UrRshIwcFSDVez8MWNjdx3MM+oGSM5AkvZXU8Y5BbBrZcMUYK&#10;21iODjODXN/8IpPej/ic67qF7nrFEwt4vptTnH1Nawk7WcrIylFXuo3Z0K3ELzvAs0ZmQBnjDDco&#10;PQkdRUlV7e0tIZDNBDEJNgiMgGWKrwFLdTjmrFZu3Q0XmFFFFIYUUUUAFFFFABRRRQAUUUUAFFFF&#10;ABRRRQAUUUUAFFFFACEhQSSABySa8B+IPjF/Emqm2tZCNMtmIiAPErd3P9Pb6mvQPir4kOk6EumW&#10;0m26v8qxHVYh978+n514ZXsZbhlb2svkeNmWJd/Yx+f+QVueGPC1/wCKdS+y2g2RJzNOw+WMf1Po&#10;KoaRpVzrWq2+n2ibppm2j0UdyfYDmvpHw/oVp4c0iHT7NflQZdz1kbuxrqxmL9hG0fiZy4LCe3lz&#10;S+FEHh3wrpfhm0EVjAPNIxJcPy8n1PYew4rboor5+UnJ3k7s+hjFRXLFWQUUUVJQUUUUAFFFFAGb&#10;4gvm0zw7qN6n34Ld3T/eCnH64r5fJJOSck19IeO1Z/A+rhevkE/gCCa+b69vK0uST8zxM1b54ryF&#10;RGkdUQEsxwAO5r6e8P6NBoGh2unQKMRIN7Afff8AiY/U1806fOlrqdrcSZ2RTI7Y9AQTX1QjrIiu&#10;jBlYZBHQiozWT92PQrKYr3pdRaKKK8c9kKKKKACiiigApHZURnY4VRkn0FLWF4zv/wCzfB2q3Iba&#10;3kNGp9Gb5R+pqoR5pKK6kykoxcn0PnXU7w6jq15enINxM8uD23MT/WqlFa3hexOpeKdMtAMiS5Tc&#10;P9kHLfoDX1bahG/RHyaTnO3Vn0ZoNj/ZmgafY45gt0Rv94AZ/XNaFFFfJttu7PrUklZGfrWnDVNK&#10;mtuN+N0Z9GHT/D8a8rZSjFWBDA4IPavZK4HxjpX2W9F9Ev7qc/Pjs/8A9fr+deXmNDmiqi6bnLiq&#10;d1zo5iiiivGOAKKKKACiiigAr0HwVdmbR3t2OTBIQP8AdPI/XNefV1Hge4MeqTwE8SxZ/EH/AAJr&#10;swM+WsvPQ3w8rVEd7RRRX0B6YVxniG/1eXVJLF7fUbXSFA3XOnwGaWfIBIBHMY5xwCevQc12dV7u&#10;/s9PjEl7dwWyHo00gQH8Sa0py5ZbXIqRut7Gd4am0o6b9m0mGaGGA4KTQvG2Tzk7xk565rZrKsfE&#10;ui6nefZLHUYbmfaW2xHdwPccVq0qifNqvvHBrl0f3BRRRUFBRRRQAUUUUAFFFFABRRRQAUUUUAFF&#10;FFABRRRQAUUVl+JNQOl+GtSvVOHht3KH/axhf1IpxTk0kKTUVdngnjnWTrni69uA2YYm8iHnjYvG&#10;R9Tk/jXOUU6ON5ZFjjUs7kKoHcmvrIRUIqK2R8lObqTcnuz2L4QaAsGmz67MgMtwTFAT2RT8xH1Y&#10;Y/4DXp1U9JsI9K0izsIx8tvCsf1wOT+dXK+Yr1XVqOZ9RQpKlTUAooorE2CiiigAooooAKKKKAKu&#10;pWSalpd3YyfcuIXiP/AgR/Wvly6tpbO7mtZ0KTQuY3U9iDg19W15P8UvBckkj+IdOiLnA+1xKOeB&#10;/rAPp1/P1r0surqnNwls/wAzzcyw7qQU47r8jyWvXfhx4/g+zQ6Fq8wjkT5La4c/Kw7Ix7EdAfw+&#10;vkVFevXoRrQ5ZHj4fESoT5on1lRXgvhT4l6loAjtL3dfaevAVj+8jH+y3cex/DFez6J4g0zxDZ/a&#10;dNuVlUffQ8Oh9GHUV8/iMLUovXbufQ4fF06693fsadFFFcx0hRRRQAV538Yb/wCz+GLazVgGurgE&#10;j1VQSf1K16JXinxjv/P8RWdkPu21vuPP8Tnn9FWuvAw5q8fLU48dPkoS89Dziu9+Elh9q8Ym5Zcr&#10;aW7uD6McKP0LflXBV1Hg/wAZSeEDdtDYx3L3OwEu5XaFz0wPf9K93ExlKlKMN2eDhZQjWjKeyPoq&#10;ivHv+F0Xv/QGg/7/AB/wo/4XRe/9AaD/AL/H/CvE/s/Efy/ij3f7Qw/834M9hqtf2UWo2UtrMPkk&#10;GM9wexFeT/8AC6L3/oDQf9/j/hR/wui9/wCgNB/3+P8AhSeXV2rOP4oHj8M1Zy/Bkl7Zy2F5LbTr&#10;h4zj6jsRVeumga48b+Fo9c+yJBdq7qiIxbzEU4x9c5xXM18ljMLLDVXBnLOKVmtnsFFFFchAUUUU&#10;AFa/hiXyvEVoc8MxU/ipFZFXdHfZrVi2cfv0yfbcK0ou1SL80XB2kmesUUUV9QeuFV7qws77y/td&#10;pBceWcp5sYfafUZ6VYrD8VTXCadbQQXTWguruK3kuEOGjRjzg9ieFz/tVUE3JJEyaSuy2+i2p1K0&#10;voFFvLb7gfJUL5qkY2t6jPP1FaNedaaItK8SmzsdQvJb1dS8mS0e4aUNbmMMXYHOMbs7uORivRau&#10;rFxtrcmnJSuFFFFZGgUUUUAFFFFABRRRQAUUUUAFFFFABRRRQAUUUUAFcX8VJjF4EuU/56yxp/48&#10;G/8AZa7SvP8A4wCQ+DoCmdovUL4PbY/X8cV0YVXrR9TnxTtQn6Hhtbfg61F54x0iFvu/akYj1Cnc&#10;R+lYldR8Osf8J9pWf77/APoDV9HWdqcn5M+boK9WKfdH0VRRRXyh9YFFFFABRRRQAUUUUAFFFFAB&#10;R1oooA808YfCyHUXkv8AQtlvcty9s3Ebn1X+6f0+leQ3+n3ml3b2t9bSW86dUkXB+vuPevqms3Wt&#10;A0zxBaG21K1SZf4X6Oh9VPUV6OGzCdP3Z6r8TzsTl0KnvQ0f4Hy/VvTdTvdIvUvLC4eCdOjIeo9D&#10;6j2NdV4x+Hd74aDXlqzXem55kx88X+8P6j9K4qvahUhWheOqPEnTqUZ2loz33wR8QLbxMi2d2Et9&#10;UUfcH3ZQOpX39v8AI7WvlK3uJrS5juLeRopo2DI6nBUjvX0b4M8Rr4n8Ow3rbRcp+7uFHZx1I9jw&#10;fxrxcdhFSfPDZ/ge3gcY6y5J7r8ToKKKK849EK+bfHF//aXjXVZwTtWcxLn0T5P/AGXNfROoXaWG&#10;m3V5IcJBE8rfRQT/AEr5YkkeaV5JGLO7FmJ7k9a9bKoe9KfyPJzWfuxgNoqSCF7m4igiGZJHCKPU&#10;k4FfREfw+8LJEiNpEDFVALEtk+/Wu/E4qFC3Mtzz8NhJYi/K7WPnOivo7/hAPCv/AEBbf82/xo/4&#10;QDwr/wBAW3/Nv8a5v7Up9mdP9lVP5kfONFfR3/CAeFf+gLb/AJt/jR/wgHhX/oC2/wCbf40f2pT7&#10;MP7KqfzIueFLH+zfCel2hXayW6Fx6MRub9SawvFfh4qz6lZp8p5mRR0/2h/X867UAAAAYA6AUdRg&#10;18/iaaxCal1PYlSjKHIeNUV1XiTwwbQve2KZt+skY6x+49v5VytfOVaUqUuWR5s4ODswooorIgKt&#10;aZ/yFbP/AK7p/wChCqtX9EQya5Ygdp0P5HP9KumrzS8yo/Ej1aiiivqT2Aprosi7XUMvoRmnUUAR&#10;JbQRSySxwxpJJy7qoBb6nvUtFFABRRRQAUUUUAFFFFABRRRQAUUUUAFFFFABRXnvi/4oWuizPY6T&#10;HHeXiZEkjH93GfTj7x9uPrUPw98e6n4k1ifTtSjgOITLHJEu0jBAIPPvXT9Uq+z9o1oc31ul7T2S&#10;ep6RRRRXMdIVxfxUh83wJdPj/VSxP/48F/8AZq7SszxFp51Xw5qNioy81u6p/vY+X9cVrRlyVIyf&#10;RmdaPPTlFdUz5gra8I3gsPF2k3DfdW5RW9gx2k/kaxSCDgjBFKCVIIJBHIIr6iUeaLj3PlIS5ZKX&#10;Y+saKxvCutJ4g8N2eoBgZGTbKPSQcN+vP41s18pKLi3F9D66MlJKS2YUUUVIwooooAKKKKACiiig&#10;AooooAKKKKAGyRpLG0ciK6OCrKwyCD1BFfPXxA8Mr4a8RtHbqRZXK+bAP7vPK/gf0Ir6Hryv40rH&#10;9l0dzjzd8oXnnbhc/wBK7svqONZRWzODMaalQcnujyGvTPg1ftHrWoaeSdk0AlA7blIH8m/SvM67&#10;z4RqW8aEjotrIT+aj+texjEnQlc8fBNqvGx7tRRRXzJ9Ocl8Sr82PgW+2kB59sC/8CPP/joavnqv&#10;XvjRf7bXS9PH8bvO3tgBR/6E35V5DX0GWw5aN+589mU+avbsjpfAFh/aPjfS4yuUjl85vbYNw/UC&#10;vo2vGPg1YCXW9QvyDiCARj0y5z/JT+dez15+ZT5q1uyPRyyHLRv3YUUUV556AUUUUAFFFFABXIa/&#10;4SEpa601QH6vB0B919PpXX0VlVowqx5ZETpxmrM8cdGjdkdSrKcFWGCDTa9Q1bQLPV0zIvlzgfLK&#10;g5/H1FcLqnh2/wBLLM8fmwD/AJaxjI/H0rxK+DqUtVqjz6lCUNd0ZNbXhSHzfEVt6Juc/wDfJ/ri&#10;sWus8C2268urkjhECD6k5/pWeFjzVorzJoq9RI7miiivpD1QooooAKKKKACiiigAooooAKKKKACi&#10;iigAooooAK8z+JfjptPR9D0qYrduMXEyHmIH+Ef7R9e316dJ468Vp4W0NpIipv58pbIfXuxHoP54&#10;FeW/D/wnJ4q1qTUNQ3SWMEm+ZnOTNIedue/qf/r134SjFRder8K/E4MXWk5KhS+J/gjU8A+A4Li1&#10;/wCEg19ALJF8yGF+jqOS7D+77d/p11/hdEdT1zXvETRhEmkMUQxjaCdxX8Bsq38UtfNnpUPh+x5u&#10;77CskfVY84Ax/tHj6A11XhTRB4e8N2en8eai7piO7nlv8Pwq61aUqTnPeWiXZImjQhGqoQ2jq33b&#10;NqiiivNPRCiiigD55+ImgtoXiu42Li2uyZ4T25PzD8Dn8MVydfR3jXwtH4p0Nrddq3kOZLaQ9m9D&#10;7H/A9q+d7q1nsrqW2uYminiYq6OMFTX0WBxCq07PdHzmOw7pVOZbM6v4f+MT4Y1MwXTE6bckCUdf&#10;Lbs4H8/b6V77BPDdQJPBKksMihkdGyrA9wa+Ua6bwv441bws3lwOJ7MnLW0pO36qf4T/AJxWeMwP&#10;tXzw3/M1wWO9kuSpt+R9GUVxWj/FHw7qaKtxM1hOeqXA+XPsw4x9cV1lrqFlfIHtLy3nU9DFIGB/&#10;I14s6U6btJWPahVhUV4O5Zooqvc39nZIXuruCBR1MsgUD86zSvsaN2LFFcfqnxL8N6dlIrpr6foI&#10;7Vd2T/vcD9a7AZwMjBq5U5wScla5EakJtqLvYKKK81+JHjXUPD+r6faaXMqSIhmnDLuDAnCqfyJ9&#10;elVRoyqz5Ik1q0aMOeWx6VRXm+h/F7S7tVj1iB7KbvJGC8Z/L5h+R+tdxY69pOpqGstStZ/ZJQSP&#10;qOop1KFSm/eQqdenUXuO5oUUVQ1DW9L0pC9/qFtbgdpJACfoOprJJt2Rq2krsv14N8Utfj1jxMLW&#10;3YPb2CmIMDkM55bH5Afga2/F/wAVhcwSWHh7eiv8r3jDaSP9gdR9Tz7d68rr2cBhJQftJ6djxswx&#10;kZx9lTd+4V6t8GNNYzanqjL8oVbdG9STuYfov515bbwS3VxHbwRtJNKwREUZLE8ACvpTwpoSeHPD&#10;lrpwIaRRumYfxOeT/h9AK1zGqo0uTqzHLaLnV5+iNqiijpXgH0B4J8Vr/wC2eNpIQSVtIUi68ZI3&#10;H/0L9K4itHXr/wDtPxBqF7u3Ce4d1P8As5OP0xWdX1VCHJTjHsj5SvPnqyl5nuXwhsfs3hKW6I+a&#10;6uGYH/ZUBR+oavQKxvCVh/ZnhLS7QqFZbdWcDszDc36k1s183iJ89WUvM+lw8OSlGPkFFFFYmwUU&#10;UUAFFFFABRRRQAUUUUAYmoeFtNvyXEZt5T/HFwD9R0qxoekLo1k0Ak8xmcuz4xnsP0FadFZKjTU+&#10;dLUhU4qXMlqFFFFalhRRRQAUUUUAFFFFABRRRQAUUUUAFFFFABTJpo7eCSeZwkUal3ZuigDJNPrz&#10;j4ueIDY6RDo8Em2a8+aXB5EQ7fif0BrWjSdWooLqZVqqpU3N9Dz7WL+++IHjRUtlbEz+TbIekcY7&#10;n8Msa9sjTTfBHhMAnZaWcWWY43SN/VmP864z4ReHRbWE2v3KAST5jgLdkH3m/EjH/Afeq+sXFx8S&#10;vFUej6e7DQ7F909wv3XPTI9e4X8T0r0K9qk/ZLSEN/6/A8+henD2r1nPb+vxHeA9LuvFHiO58Y6s&#10;uUEhFqh6bhxkeyjge/uK9VqCztILCzhtLWNY4IVCIi9ABTrm5gs7aS4uZUihjG55HOAo9zXBWqur&#10;O622S8jvo0lShZ77t+ZLRXjPiv4p3t68lt4e329qnDXRX539xn7o/X6V6H4F1i41zwjZXl2264+a&#10;OR/7xUkZ/EYq6mFqU6anLqRTxVOpUdOHQ6OiiiuY6QrkfGngS08VQ+fGy22pRrhJscOP7r+o9+o9&#10;+lddRV06kqcuaLsyKlONSPLJXR8vaxoWpaDdm21K1eF/4WIyrj1U9DWdX1Ve2FpqVs1te20VxC3V&#10;JUDD68964LV/hBpF2zSaZdTWLn+A/vU/InP617FHM4NWqKzPGrZXNO9J3R4lRXf3nwi8RW7N9mks&#10;7pO22Qqx/Bhj9ayJPh34siPzaPIf92RG/k1dscTRltJHFLC1o7xZzv2u58ryvtEvl4xs3nGPTFQ1&#10;0q/D/wAVMwA0afJ9WUf1q/afCvxVc/6y1gth6zTr/wCy5pvEUY/aX3iWHry+y/uOf8N2xvPE+l2+&#10;MiS7iBHtuGf0zX09XmvhP4Wy6Jq9rql9qMcksBLCGFDtzgj7xwe/pXpVeLmFeFWa5HdI9vL6E6UH&#10;zqzYhIUEkgAckmvmbxVqx1zxPf3+7dHJKRF/uDhf0Ar6armtY8BeHdaLPPp6RTN1mt/3bZ9Tjgn6&#10;g1GCxEKEm5LcrG4edeCjF7HzlRXq+o/BhwWbTNWUjHCXMeP/AB5f8K5y6+Fniq3/ANXaQ3A/6ZTr&#10;/wCzYr2oYyhLaX6HizwVeG8f1OQW5nWIxLPIIzxsDnH5VFXSt8PvFSsQdGmz7Mp/rUkPw58WTMAN&#10;IdQTjLyouPzar9vRX2l96I9hWf2X9zOWp8UUk8qRQxvJI5wqIpJY+gAr0jS/g5qUzhtTv4LaPusI&#10;MjH88AfrXpHh7wbovhpc2NtuuMYa4l+aQ/j2+gxXNWzClBe7qzpo5dVm/f0Rzfw9+H/9hhdV1VFO&#10;osv7uLqIAev/AAIj8q9Doorw6tWVWXNI92lSjSjyQ2CsnxRfnTPC2p3gIDx277Cf7xGF/UitasLx&#10;doU/iPw/LpcFyluZXUs7qWGAc4x9QKVPl51zbDqc3I+Xc+aqvaNYnU9bsbHBIuJ0jOPQkA/pXof/&#10;AApe9/6DMH/fk/41r+F/hdNoPiK11OfUYp0gLERrGQSSpA5z2zmvfqY6jyvllr8zwKeAr865o6fI&#10;9KAAAAGAOgFFFFfOn0QUUUUAFFFFABRRRQAUUUUAFFFFABRRRQAUUUUAFFFFABRRRQAUUUUAFFFF&#10;ABRRRQAUUUUAFfPWvTTeNPiLJDA+UmuBbQnssanG76YBb8a9r8Va9aaBoN1c3FwkczROLdCfmkkx&#10;wAOvXHPavB/Bmiza94lgsobp7UFXaSWM/MExhgPcg4/GvUy+HLGdV6WR5eYT5pQorW71PSdW1CbX&#10;nj8G+Evks4EEV5erykcYGNgPf+vT1NdroGgWPhzS47Cxjwg5dz96Ru7MfWptI0ex0PT0stPgWKFP&#10;Tqx9Se5q3NNHbwvNNIscSKWd2OAoHUk1xVKvMuSG35vuztp0uV889/y8kQ39/a6ZYy3l5MsNvEu5&#10;3bt/9f2rxrUNW1j4n+IF0uwDW+mRtuweir/fkx1PoP8A65rN8c+MJ/FuqpaWXmf2fG+2CMDBlbpu&#10;I9T2Hb8TXrnhHw7beEfDqxSFFnK+bdzE8bsc8+g6V1qmsJTU5L33t5HI6jxdR04v3Fv5ljSvDuje&#10;G9CeySKJbYp/pEs+P3vHJcnj8Ogqbw5b6Pa6OkOhSRSWIdipjk8wZJyRnPvXjPjTxdd+MNYXTtO8&#10;w2AkEcEK8GZs4DH6noO1eyeF9Dj8OeHrXTUIZ0XdK4/ic8sfz/QCsq9GVOmpVJe9Lp/mbUK0alRx&#10;px92Ol/8jYoooriOwKK5l9a1jVNQurfQLaz+z2knlS3d4zbXkH3lQLycdCema3Yp5IdPSbUWghkV&#10;AZir/u1PfBOOPrVyg47kxmpbFmioba7tr2AT2lxFPC3SSJwyn8RUKavpsssMUeoWjyTrviRZlJkX&#10;1UZ5H0qeVjui5RXG+K9Vtn8Q6Ro0mtGwgl817poLoQyIQoMYLdVBJP1xW5rt/NZrZx29xb27T3Co&#10;8s7qAidWIDEbieAAM8mr9k7R8yFUTb8jWoqOeeG2haaeVIolGWeRgqj6k1zlrqJu/iAUt73zrFtI&#10;WVFjl3RlvOYbhg4zjjNKMHJN9ipTUWl3OnorHGpSTeKTYx3VqtvDBukj8xGlkkJ6bc7lAAycjnI9&#10;6vvqFlHKYpLy3WRXSMo0qghm+6uM9T2Hek4tApJlmiqs+pWFrcR29xe20U8n3I5JVVm+gJyaz9f8&#10;S2Xh/wCxi5kiD3NwkW15QhRWOGkOf4V70RhKTSS3CU4xV2zaorLlvXl1TSjaX9ibK4SVnQyAyTgK&#10;Cpix1Azk+xFWrjUrG0mjhub22hlk+4ksqqzfQE80crDmRaoqOW4htzGJpo4zI2xN7AbmwTgZ6nAJ&#10;x7Go7S/s79Gezu4LhVO1mhkDgH0OKVna47rYsUVm69qy6Hol1qLReaYQNsecbmYhVGe3JHNR6ZNr&#10;Ucc0uujToo1TerWzsAnXIbdxwMc/WmoPl5hc65uU1qKgN9aLbw3DXUAhmKiKQyDbIW+7tPQ57Y61&#10;Hcarp1oZBc39rCYyqv5kyrtLcqDk8E9vWlyvsO6LdFRtPEsBnaVBCF3eYWG3Hrn0rnINTF58QIUt&#10;b7z7F9IeQLFLuiZhMo3cHBOMjNVGDlfyFKajY6eis7SZ7mdb03N1aXBS7kSP7M2fLQHhH9HHcVYt&#10;9RsbyaSG2vbeeWL/AFiRSqzJ9QDxScWhqSaLNFVYtSsLi6e1hvbaS4T78SSqXX6gHIrHW5n/AOFj&#10;yWvnyfZxpCyeVvOzf5zDdjpnHGaag3fyE5pW8zoqKg+22n2v7J9qh+04z5PmDfj129anqLFBRWH4&#10;l1S3t9D1aCK/ijv0sZpEjSYCVcISGAzkY9ataVdKnhuwuru4Cg2sTSSyvjkqMkk1fI+XmI51zcpp&#10;UVHFcQT24uIpo5IWG4SIwKkeuelQ2epWGo+Z9ivba58s4fyJVfaffB4qbMq6LVFY3ivVrnRPDd1q&#10;FosTTxtGFEoJX5pFU5AIPRj3p+kDxAJJf7afTGjwPL+xrIDnvncTVcj5eYnn97lNaiqsWpWFxdPa&#10;w3ttJcJ9+JJVLr9QDkUlxqunWpkFxf2sPlFVk8yZV2Fvug5PGe3rU8r2sVdbluiq639m10LVbuA3&#10;DLvEQkG8r646496rCe5/4SNrf7VafZRaBxb7v3+/eRvx/cxxn1zTUWDkjRorzu91K/TwL4tuFvbk&#10;TwapPHDIJW3RqJVAVTnIAHGBXfXN3bWUDT3VxFBCvWSVwqj8TVzpOP32/L/MiFRS+6/5/wCRNRUc&#10;c8M0AniljeEjcJFYFSPXNQ2epWGo+Z9ivba58s4fyJVfaffB4rOzLui1RRRSGFFFFABRRRQAUUUU&#10;AISFUsxAAGST2riNd+IUUdwdM8N27atqbcDygWjj9yR1/Dj1Irb1Xwraa3cs+o3l/NbkAfZBPshH&#10;4KAT9STWhpukado8Hk6dZw20Z6iNcFvcnqfxraDpR1lq+3QxmqktI6Lv1PPrf4d6hq6XWq+Krtrr&#10;UJIWENujfLG2DjJHHB7Dj61x/wALtQg07xrGLl1jE8LwBmOAGOCB+O3H4179Xlviz4Uy6hqkt/ok&#10;8MfnuXlgmJAVj1KkA9T2/wD1V2UMUpqVOq7JrTsjjr4VwcalJXaevdnpV9f2mm2j3V7cRwQIMs8j&#10;YFeLeOfGOoeJbB2sYZYNAjnEJkPBnkwSM+2FJx9Ce2NvR/hJcySxP4h1PzYo/u28DMePTccYH0H4&#10;13OseE9N1Xw0dDSMWtuuDCYl/wBWw6HHfvn1yainKhQmnfmffov82XUjXrwatyr8X/kj550W/TSt&#10;csb+SHzkt5llMfrg5/Ou/wBf8Y6l48VtH0C0mgtAhkuXc/MyjnBxnC+3JJx9Kv2HwXiWbdqGrvJE&#10;D9yCLaSPqScflXomj6HpugWX2TTbVIY+rEcs59WJ5NdOJxdByU4q8lt2ObDYSuouE3aL37nhXw3m&#10;sbfxvYvfMqL8yxMxwBIRhc/mR9SK+hq5PUvhv4Y1OdpnsTBIxyxt3KA/8B6fpWxYaMdOgWGHU9Qe&#10;NRgCaRZCPxZSf1rkxdanXkpx0Z14ShOhFwlZo1KKj8t8g+fJwckYXn26VJXEdpzPgIkeGBG5zcRX&#10;dwk/+/5rE/oRSeJ0W713w3ps6b7Se6kklVuVYxxsyqR3Gece1S3Phm4j1Ke+0bV5dNkuWD3MYhWW&#10;ORuBu2t0OO4qzf6E+oadZxSX8ovrN1livQi7vMAwSV6EEE5HvXRzR9pz33v8rmHLLk5LbW+djP02&#10;GLTfH1/Y2cKRWs+nxXLxxqFVZA7J0HQkAflXIQ6dZw/B6z1JLaIX0ckUq3BUFw32gL97r04xXoGj&#10;aJJp1xc3t5etfahchVknMYjG1eiqo6Dkn8aoDwhjwLH4a+3fc2/6R5PXEok+7u9sda0jWimtesfw&#10;vczlSk1t0l+NrEGvWVpL4+8NGS2hcyJdeYWjB37UTbn1x29Ko3dxHceMNehvNDvdTjjhhto/JSNx&#10;GjJub77DBJPUf3faupvdH+2a/peqefs+wLMvl7M7/MUDrnjGPQ5qve6HcNqz6npmomxuJo1juAYR&#10;KkoXO04JGGGSM579KiNWKST7W697/kXKnJtvz8u1vzOaSG7uLPwVpOswON8j/aY5Tu3GKNigb1zg&#10;Gpngh0Xx3qsthCibdC88RRqAAwc8ADp90fnXQ6loT6jp9nG1/Il9ZussV5sUt5gGCSvAIIJyPeq2&#10;m+GJbTW5tWvdTe+uJ7QW0waEIp+bOQAeBjjHPrmq9rFptvvp87k+ykmtO2vyscjbLNP4S0r+z/Dm&#10;oHUkaC6W9McYEjlgztvD7iGBbtzkZFb2n6baXvxI1+5uYEme1S0aESLuCMVJ3AHow2jB6itCw8Pa&#10;lpnlWtprrrpkTAx27Wys6oDnZ5hPTt0zjvV+y0f7Hr+qap5+/wC3rCvl7MbPLUjrnnOfQYpzrL3r&#10;Pf16tBCk/dv+nZnMeJZtNvY9bjtfDx1C4jiZLq8CxqImEfGGYgkqMHC1Fq8cV/4W8G3N1FHNNNdW&#10;Akd0BLBgCwOex7itqfwpM8+ppb6tLb2OpM0k9usQJ3lQCVfOQDjkY/EVLd+GPtPhnTtKS9aKfT/I&#10;aC5EecSRAAMVz046ZojUguWz29e39bClTm+bTf07/wBblXVYo4PHHhSKKNY40ivAqIMADYnAFV9I&#10;0qx11/EU+p2kc0r381sHmUMUjQBV2kjgY549a2X0SafVdG1C4vvMm06OZX/dAecZFAzwflxjpz1q&#10;pe+F7qS8vJdN1qWwgvjuuoVhV9zbdpZWP3SQB61CnGyV7O2+vdstwd27XV/0SOakkfV/BXgo3wZ/&#10;O1KCOQMfvqFkXn1yB+tblja2+n/Eu6gs4I4IptJSWRIkChnErKDgd8VpXnhyCa00a1tpPs8OmXUU&#10;6Ls3bgikbeoxnPXmrA0fHilta8/71kLTydno5fduz74xj8acqsWml5/mKNKSab8vyLOpafb6tps9&#10;hdKTDOm1sHBHoR7g81z+iXGoW+qXPhjWpkvCLbz7e6Aw0sOdhDj+8CRz3zXQajbT3lhJBbXj2c7Y&#10;KTooYoQQeh4I4wR6Gs7SdDlsL2fUtR1J7++kiERlaMRoiDnCqOnPJ5rKEkoNN/8ADmkk3NNHMaOW&#10;uT4c0ORm36bdXBmHqIMomf8AvtD+FaFlpdjqPxA8Ste2sVxshtVUSoGA3I2eD34FL4at7a58a+I9&#10;WtJVlty0UKMjblL7FMmD+CflW9ZaP9j1/VNU8/f9vWFfL2Y2eWpHXPOc+gxW1Sok300/FtMypwbS&#10;9fyTRxFkTc/D3w3ZSK0lvc6ottKoPHlLLJhT6j5FFbVtYW1j8UsWsKQpJo7MyRqFXd5yjOB3wB+Q&#10;q5D4Rjj8Jw6I145eCUzRXSJtZJPMMisFyehOPepNN8N3Fp4gGtXmqNeXbWhtZCYRGpG5WG0A8AYP&#10;HOc9e1OVWL5rPv8AiKNOSUbrt+BzD3M1r4J8XSW7Msh1i4j3KcFQ8qqSPoCTXb2elaVosG+1s7e2&#10;WKLa0iRgNtHJyQMnpmqdr4Zt49M1awupftEGpXU1w4C7CokOdo5PT1/SjTtEv4IprXUdZfULN4TC&#10;kT26owUgDlh944z271FScZJ2fX79i6cJRtddPuORvLizaXw9d6T4eextW1OBYr4rGnmq5IIwDvIY&#10;EnJFdGv/ACVKT/sCp/6Oaoo/Btz9m022n1uWa3024hlto/IC/LGQQrEH5jgYB4xnoa2Ro+PFLa15&#10;/wB6yFp5Oz0cvu3Z98Yx+NVOpC1k+j7kwpzvdrt2PPrGW61DwvbXFt4f1CTVnvBefbQse0v5uW+b&#10;duxsyuMdsV6pXP2nh6806cx2GsPBpxmM32UwKxXLbmVXPRSc9ieeDXQVnXqKb02+ZpRg4rX9DziD&#10;TbPUPhrrGqXVvGb+cXk7zOoMisrOAu7qBhQMelWb+5KQeC7d7G4vrZoDM9vCFJdkiXbkMQDgsT17&#10;e1aV34Mmmhv7KDWZrfS70yO1qsKsVd+SQ552552/rWhc+HfO03TIYrx4LzTQv2e6RAcEJsOVPBBG&#10;cj9a2dWF736vvpdf1sZKlK1rdF87M56PSdS1LRfE9ja2M2mw3cqS2cVyFXOQpkXCkgAlT0P8VbHh&#10;fUbKae5sRoo0fU4URri3EagMvOGVl4Zc55rQXTtTOmzQy6y5u5HVkuEt1UR4xwE5yDg5ySfmPNQ6&#10;PoNxY6hPqWo6k2oX80Sw+Z5KxKkaknaqjPUnJ5rOVRSi036b+X9alxg4yTXz28/60KXxEBPge/Cn&#10;B3wYOM4/fJWjplrqunLcS6vrSX0QXK4tFh8vGcngnP8A9apPEOj/ANvaJPpvn+R5rRt5mzdja6t0&#10;yOu3HXvV+4gjuraW3lGY5UKMPUEYNZ869mo+b/Qvk/eOXkv1POby4s2l8PXek+HnsbVtTgWK+Kxp&#10;5quSCMA7yGBJyRWxZ6XY6l498Ti9tIbhVhtVAlQMAGRs9foKmj8G3P2bTbafW5ZrfTbiGW2j8gL8&#10;sZBCsQfmOBgHjGehrZstH+x6/qmqefv+3rCvl7MbPLUjrnnOfQYredWNmovW3n3RjGnK6cl+XZnn&#10;2l2lvB4N8H38UKLePqsCtPj52UuykE9cbeMV1q/8lSk/7Aqf+jmog8IeR4e0bSvt27+zbuO583yc&#10;eZscttxu4znGcmtQaPjxS2tef96yFp5Oz0cvu3Z98Yx+NFSrGTevf89Ap0pRS07fkcJf/wDJPfGf&#10;/YWuP/Rq1t+Ibr/it9Nt5tMudRggspLhYYER/wB4XVdxDEDgZ5zn5quT+EPP8PazpX27b/aV3Jc+&#10;b5OfL3uG243c4xjORWhrGiPqFzbX1netZahbBljmCCRSrY3KynqOB6Hij2sL/f8AikCpTt934NnM&#10;RaRqWo6J4nsLSxm02G6lSWziuQqjkKZFwpIAJUjg/wAVbPhfUbKae5sRoo0fU4URri3EagMvOGVl&#10;4Zc55rQTTtUOmTQTa07XcjhkuUt1UR4I+UJzkHBzkk8nmodH0G4sdQn1LUdSbUL+aJYfM8lYlSNS&#10;TtVRnqTk81EqilFpv038v61LjBxkmvnt5/1obdFFFcx0BRRRQAUUUUAFFFFABRRRQAUUUUAFFFFA&#10;BRRRQAUUUUAFFFFABRRRQAUUUUAFFFFABRRRQAUUUUAFFFFABRRRQAUUUUAFIQGBBAIPBBoooAit&#10;bS2sYBBaW8VvCOkcSBFH4CpqKKG7hsFFFFABRRRQAUUUUAFFFFABRRRQAUUUUAFFFFABRRRQAUUU&#10;UAFFFFABRRRQAUUUUAFFFFABRRRQB//ZUEsBAi0AFAAGAAgAAAAhAIoVP5gMAQAAFQIAABMAAAAA&#10;AAAAAAAAAAAAAAAAAFtDb250ZW50X1R5cGVzXS54bWxQSwECLQAUAAYACAAAACEAOP0h/9YAAACU&#10;AQAACwAAAAAAAAAAAAAAAAA9AQAAX3JlbHMvLnJlbHNQSwECLQAUAAYACAAAACEApVgclhQFAADR&#10;DQAADgAAAAAAAAAAAAAAAAA8AgAAZHJzL2Uyb0RvYy54bWxQSwECLQAUAAYACAAAACEAWGCzG7oA&#10;AAAiAQAAGQAAAAAAAAAAAAAAAAB8BwAAZHJzL19yZWxzL2Uyb0RvYy54bWwucmVsc1BLAQItABQA&#10;BgAIAAAAIQAH9/2I4QAAAAsBAAAPAAAAAAAAAAAAAAAAAG0IAABkcnMvZG93bnJldi54bWxQSwEC&#10;LQAKAAAAAAAAACEAAOuT469HAACvRwAAFQAAAAAAAAAAAAAAAAB7CQAAZHJzL21lZGlhL2ltYWdl&#10;MS5qcGVnUEsFBgAAAAAGAAYAfQEAAF1RAAAAAA==&#10;">
                <v:rect id="Rectangle 20" o:spid="_x0000_s1027" style="position:absolute;left:10844;top:10988;width:459;height:28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TxwwAAANsAAAAPAAAAZHJzL2Rvd25yZXYueG1sRE/Pa8Iw&#10;FL4L/g/hCbtpqkyRrlFkY1BB5qYeenxr3trS5qUkWe3+++Uw2PHj+53tR9OJgZxvLCtYLhIQxKXV&#10;DVcKbtfX+RaED8gaO8uk4Ic87HfTSYaptnf+oOESKhFD2KeooA6hT6X0ZU0G/cL2xJH7ss5giNBV&#10;Uju8x3DTyVWSbKTBhmNDjT0911S2l2+j4Hw7y+3L5/XtvT22eaE3j6f1sVDqYTYenkAEGsO/+M+d&#10;awWruD5+iT9A7n4BAAD//wMAUEsBAi0AFAAGAAgAAAAhANvh9svuAAAAhQEAABMAAAAAAAAAAAAA&#10;AAAAAAAAAFtDb250ZW50X1R5cGVzXS54bWxQSwECLQAUAAYACAAAACEAWvQsW78AAAAVAQAACwAA&#10;AAAAAAAAAAAAAAAfAQAAX3JlbHMvLnJlbHNQSwECLQAUAAYACAAAACEAOBBk8cMAAADb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alt="j0101856" style="position:absolute;left:10844;top:10988;width:45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OfxQAAANsAAAAPAAAAZHJzL2Rvd25yZXYueG1sRI9Ba8JA&#10;FITvhf6H5Qne6kYPYlNXqYVCm+KhSX/Aa/aZDWbfhuzWjf76riB4HGbmG2a9HW0nTjT41rGC+SwD&#10;QVw73XKj4Kd6f1qB8AFZY+eYFJzJw3bz+LDGXLvI33QqQyMShH2OCkwIfS6lrw1Z9DPXEyfv4AaL&#10;IcmhkXrAmOC2k4ssW0qLLacFgz29GaqP5Z9VENtdrA6rwjwX8fNYlL/76vKllZpOxtcXEIHGcA/f&#10;2h9awWIO1y/pB8jNPwAAAP//AwBQSwECLQAUAAYACAAAACEA2+H2y+4AAACFAQAAEwAAAAAAAAAA&#10;AAAAAAAAAAAAW0NvbnRlbnRfVHlwZXNdLnhtbFBLAQItABQABgAIAAAAIQBa9CxbvwAAABUBAAAL&#10;AAAAAAAAAAAAAAAAAB8BAABfcmVscy8ucmVsc1BLAQItABQABgAIAAAAIQBtnXOfxQAAANsAAAAP&#10;AAAAAAAAAAAAAAAAAAcCAABkcnMvZG93bnJldi54bWxQSwUGAAAAAAMAAwC3AAAA+QIAAAAA&#10;" fillcolor="#e0e0d6" strokeweight="0" insetpen="t">
                  <v:imagedata r:id="rId10" o:title="j0101856" chromakey="white"/>
                  <v:shadow color="#ccc"/>
                  <o:lock v:ext="edit" shapetype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8872" distR="118872" simplePos="0" relativeHeight="25167667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-8476615</wp:posOffset>
                </wp:positionV>
                <wp:extent cx="25159335" cy="26076910"/>
                <wp:effectExtent l="1905" t="0" r="3810" b="444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25159335" cy="26076910"/>
                        </a:xfrm>
                        <a:custGeom>
                          <a:avLst/>
                          <a:gdLst>
                            <a:gd name="G0" fmla="+- 27872 0 0"/>
                            <a:gd name="G1" fmla="+- -12732 0 0"/>
                            <a:gd name="G2" fmla="+- 5515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9358 -32000"/>
                            <a:gd name="T13" fmla="*/ T12 w 64000"/>
                            <a:gd name="T14" fmla="+- 0 -12733 -32000"/>
                            <a:gd name="T15" fmla="*/ -12733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521 -32000"/>
                            <a:gd name="T21" fmla="*/ T20 w 64000"/>
                            <a:gd name="T22" fmla="+- 0 5515 -32000"/>
                            <a:gd name="T23" fmla="*/ 5515 h 64000"/>
                            <a:gd name="T24" fmla="+- 0 31521 -32000"/>
                            <a:gd name="T25" fmla="*/ T24 w 64000"/>
                            <a:gd name="T26" fmla="+- 0 5515 -32000"/>
                            <a:gd name="T27" fmla="*/ 5515 h 64000"/>
                            <a:gd name="T28" fmla="+- 0 31521 -32000"/>
                            <a:gd name="T29" fmla="*/ T28 w 64000"/>
                            <a:gd name="T30" fmla="+- 0 5516 -32000"/>
                            <a:gd name="T31" fmla="*/ 5516 h 64000"/>
                            <a:gd name="T32" fmla="+- 0 27872 -32000"/>
                            <a:gd name="T33" fmla="*/ T32 w 64000"/>
                            <a:gd name="T34" fmla="+- 0 5516 -32000"/>
                            <a:gd name="T35" fmla="*/ 5516 h 64000"/>
                            <a:gd name="T36" fmla="+- 0 27872 -32000"/>
                            <a:gd name="T37" fmla="*/ T36 w 64000"/>
                            <a:gd name="T38" fmla="+- 0 -12733 -32000"/>
                            <a:gd name="T39" fmla="*/ -12733 h 64000"/>
                            <a:gd name="T40" fmla="+- 0 29357 -32000"/>
                            <a:gd name="T41" fmla="*/ T40 w 64000"/>
                            <a:gd name="T42" fmla="+- 0 -12733 -32000"/>
                            <a:gd name="T43" fmla="*/ -12733 h 64000"/>
                            <a:gd name="T44" fmla="+- 0 29358 -32000"/>
                            <a:gd name="T45" fmla="*/ T44 w 64000"/>
                            <a:gd name="T46" fmla="+- 0 -12733 -32000"/>
                            <a:gd name="T47" fmla="*/ -12733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61358" y="19267"/>
                              </a:moveTo>
                              <a:cubicBezTo>
                                <a:pt x="63100" y="23286"/>
                                <a:pt x="64000" y="27619"/>
                                <a:pt x="64000" y="32000"/>
                              </a:cubicBezTo>
                              <a:cubicBezTo>
                                <a:pt x="64000" y="33848"/>
                                <a:pt x="63839" y="35693"/>
                                <a:pt x="63521" y="37515"/>
                              </a:cubicBezTo>
                              <a:cubicBezTo>
                                <a:pt x="63521" y="37515"/>
                                <a:pt x="63521" y="37515"/>
                                <a:pt x="63521" y="37516"/>
                              </a:cubicBezTo>
                              <a:lnTo>
                                <a:pt x="59872" y="37516"/>
                              </a:lnTo>
                              <a:lnTo>
                                <a:pt x="59872" y="19267"/>
                              </a:lnTo>
                              <a:lnTo>
                                <a:pt x="61357" y="19267"/>
                              </a:lnTo>
                              <a:cubicBezTo>
                                <a:pt x="61357" y="19267"/>
                                <a:pt x="61357" y="19267"/>
                                <a:pt x="61358" y="1926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DA" w:rsidRDefault="00A826DA" w:rsidP="00564B6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style="position:absolute;left:0;text-align:left;margin-left:-39.3pt;margin-top:-667.45pt;width:1981.05pt;height:2053.3pt;flip:x;z-index:25167667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WX2AYAAHcXAAAOAAAAZHJzL2Uyb0RvYy54bWysWH+Pm0YQ/b9Sv8OKP1s5huWXseKLkvOZ&#10;VkrbSKEfAAM+o2KgwJ19qfrd+2aB9WKM79Q2cnzAPmbezJtd7877D6dDxp6Tqk6LfKUZ73SNJXlU&#10;xGn+uNJ+DzazhcbqJszjMCvyZKW9JLX24e77794fy2XCi32RxUnFYCSvl8dype2bplzO53W0Tw5h&#10;/a4okxyDu6I6hA1uq8d5XIVHWD9kc67rzvxYVHFZFVFS13i6bge1O2F/t0ui5rfdrk4alq00cGvE&#10;dyW+t/Q9v3sfLh+rsNynUUcj/BcsDmGaw6k0tQ6bkD1V6cjUIY2qoi52zbuoOMyL3S6NEhEDojH0&#10;i2i+7sMyEbEgOXUp01T/f2ajX5+/VCyNoR2UysMDNPr41BTCNcMzJOhY1kvgvpZfKgqxLj8X0R81&#10;y4v7fZg/Jh+rqjjukzAGLQM2usfCQvBSwqBBVuYDM3RTwyDbHn8pYmBCOBUZPO2qA9tlafkTvUgO&#10;kSV2EpK9SMmSU8MiPOS2YXumaWsswiB3dNfxDCHrPFySKTIQPdWNnxTiOnz+XDet6jGuhGZxF7iP&#10;CtkdMhTAjzPG3YXLmc76GpEgxChBM4O75lUUV1A2SF6xFEh3P8yZiWrWu28mEoZi6n0G0ieQvk6f&#10;MUb1qLMAn5EZsydV/1k1LOBd+fdufDkuCQVmy+kCGVi9JYlsAxjTgjRtuoi6QZ8xxukxyDt4Wyyw&#10;Lx26PaSl7lyM+2NCgXudOupcErqddU9B+pzhM6aOYjuXA7gvWOBdcAsMKV9Lvi1QRV9fTVLLCS9d&#10;pe8Pc4VaMC/c+TJVIptAWJcImYIecZluX4YuEL6Fkrs0co78w5L5HtxcA8nQOxAqYKSdMSxd375m&#10;SNYmGTKgxlWULIMeBeAoQYZMN6LzkWh9pKtvqHn2DYsBNcrAMNOEuuJMJltQcpm/gM8xJ5nxHgbh&#10;xjAuy62HmYCNMspl2lv9HArzkj6XaSdbHMqA3Lg2+SDzBCNmo2TwQeoJRk5HhcVl7g9pTnbwf5QM&#10;LpN/CE8iYe6IvMy9gHA4u6QUXNQV90x7wWZifl2YC8DhvCrgRXZkjoUVeYSTUYrEivXfnLIpQ8XS&#10;1yH3E2ZlwMJsuwRMMJWBw2pgOJNMZd0Jk/oUSVl3MKezCX7nsmv5GTYEvs7vXHrEj+tT/M7VJ0yK&#10;38gJi6o2AjfFciiOeYulqk3ArUmWQ2FusVR1uclyKMxNlqo4AV9MsTTlqtDn0plQx5QLA9QBS2dK&#10;cVMuDsJkuxu6ro+p6hNgOzQxd8yhPML7hEVVnZssh/LcZKnqE5iT88YcynNzhpuqPrdnuDWUiNYi&#10;d0IjS9UosCZnkDWU6CZTS9XoFaZDmW6tmpaqU2BNziJrKNNtpqpOrzAdSuXzyYyqOgXW5DyyhyLR&#10;1uB6gdqqRASbWJHsoUQ+t6cMqvoE9uQcsofi0JZjgqEqDcEUhjgaPfaHn3Dfn4eiU94diHDFcLKj&#10;wxadj8qipvOX+I3EIStof9RhBDhxvJqAQ0gBF/vhV+H0u0FwbDfotPiaddpHCLjYGbwORwUQHOvf&#10;W6zTkibgYv/yqnWzCxXrwVus0wQn65iUb4J3oVqDUFtSnWIVGh3U4ggsxIkmR0AFijZHYCMQNDoC&#10;u9uIlWFDggtZccmOK63d57B9f0Vjh+I5CQqBakh7x8DWSZA2PO70PM6o6GmbRp+Sb4N3TAP7JwqU&#10;m3zRbVHL1pzYWokh1zG689LlkNynUaQD+8O70XvmwhJ9C1Ru681c0EINIqbteN1msx/CRqYdcnFI&#10;7+V43Zs5eu/s7Y1DIiOj2LJczaHtoQkh+fVv9Jj+bxvLGatq1GP6v13c0LOt2WvYq/kdvyEjvj00&#10;rpuh/Sgr6qSdB1SdYu7LMhX5OXdv8mKTZhnA4TITa498AGD7BJ2hrsCpRyR6cH95uveweFhYM4s7&#10;DzNLX69nHzf31szZGK69Ntf392vjb1rrDGu5T+M4yclN3w80rLf127rOZNvJkx3BusjSmMwR6bp6&#10;3N5nFXsOMVk34l9XcwpsPqQhEoJY6H0lJINb+ifuzTbOwp1ZG8ueea6+mOmG98lzdMuz1pthSJ/T&#10;PPnvIdGK4dlYfUU4k7E5+IdFtJVViQ1LS9qg45ulh5W2wAGrP2JRA/Ehj4W0TZhm7bWSCqJ/TgXk&#10;7oUWjUXqJbadyua0PbUNTfJOfcZtEb+g01gVWBixIKFbjYt9UX3T2BGd35VW//kUVonGsp9z9DBN&#10;x3axX2nUm0q92ao3YR7B1EprNPxk0uV9gzu4eSqr9HEPT20TMy+orbpLqfcoGLesuht0d0VsXSea&#10;2sfqvUCd++V3/wAAAP//AwBQSwMEFAAGAAgAAAAhAIkejGvkAAAADwEAAA8AAABkcnMvZG93bnJl&#10;di54bWxMj8tugzAQRfeV+g/WVOqmSgxxGhyCiao+om5L+gGO7QAKthE2gfx9p6t2N6M5unNusZ9t&#10;R65mCK13AtJlAsQ45XXragHfx48FBxKidFp23hkBNxNgX97fFTLXfnJf5lrFmmCIC7kU0MTY55QG&#10;1Rgrw9L3xuHt7AcrI65DTfUgJwy3HV0lyYZa2Tr80MjevDZGXarRCti+nZXnbDxMt+NT1yr9Wc3v&#10;ayEeH+aXHZBo5vgHw68+qkOJTic/Oh1IJ2CR8Q2iOKSMrbdAkGGcs2cgJwGrLEszoGVB//cofwAA&#10;AP//AwBQSwECLQAUAAYACAAAACEAtoM4kv4AAADhAQAAEwAAAAAAAAAAAAAAAAAAAAAAW0NvbnRl&#10;bnRfVHlwZXNdLnhtbFBLAQItABQABgAIAAAAIQA4/SH/1gAAAJQBAAALAAAAAAAAAAAAAAAAAC8B&#10;AABfcmVscy8ucmVsc1BLAQItABQABgAIAAAAIQCumDWX2AYAAHcXAAAOAAAAAAAAAAAAAAAAAC4C&#10;AABkcnMvZTJvRG9jLnhtbFBLAQItABQABgAIAAAAIQCJHoxr5AAAAA8BAAAPAAAAAAAAAAAAAAAA&#10;ADIJAABkcnMvZG93bnJldi54bWxQSwUGAAAAAAQABADzAAAAQwoAAAAA&#10;" adj="-11796480,,5400" path="m61358,19267v1742,4019,2642,8352,2642,12733c64000,33848,63839,35693,63521,37515v,,,,,1l59872,37516r,-18249l61357,19267v,,,,1,xe" filled="f" stroked="f" strokecolor="#663">
                <v:stroke joinstyle="miter"/>
                <v:formulas/>
                <v:path o:connecttype="custom" o:connectlocs="24120726,-5188083;25159335,0;24971033,2247096;24971033,2247096;24971033,2247504;23536558,2247504;23536558,-5188083;24120333,-5188083;24120726,-5188083" o:connectangles="0,0,0,0,0,0,0,0,0" textboxrect="59872,-12732,61358,5515"/>
                <o:lock v:ext="edit" shapetype="t"/>
                <v:textbox inset="2.88pt,2.88pt,2.88pt,2.88pt">
                  <w:txbxContent>
                    <w:p w:rsidR="00A826DA" w:rsidRDefault="00A826DA" w:rsidP="00564B62"/>
                  </w:txbxContent>
                </v:textbox>
              </v:shape>
            </w:pict>
          </mc:Fallback>
        </mc:AlternateContent>
      </w:r>
      <w:r w:rsidR="00A415DB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</w:p>
    <w:p w:rsidR="001878B1" w:rsidRDefault="00FC152E" w:rsidP="00C439D8">
      <w:pPr>
        <w:spacing w:line="276" w:lineRule="auto"/>
        <w:ind w:hanging="360"/>
        <w:jc w:val="right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9157335</wp:posOffset>
                </wp:positionH>
                <wp:positionV relativeFrom="paragraph">
                  <wp:posOffset>5327650</wp:posOffset>
                </wp:positionV>
                <wp:extent cx="2520315" cy="215900"/>
                <wp:effectExtent l="0" t="3810" r="3175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5203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6DA" w:rsidRDefault="00A826DA" w:rsidP="00A826DA">
                            <w:pPr>
                              <w:widowControl w:val="0"/>
                            </w:pPr>
                            <w:r>
                              <w:t>IPNS—ne pas jeter sur la voie publique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721.05pt;margin-top:419.5pt;width:198.45pt;height:17pt;rotation:-90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NQ7wIAAI0GAAAOAAAAZHJzL2Uyb0RvYy54bWysVdtu2zAMfR+wfxD07voS31FnSJx4GNBd&#10;gHYfoNhybMyWPEmN0w3791FykrrdHop1eRAkmjriIXmY63fHvkMHKmTLWYbdKwcjykpetWyf4a93&#10;hRVjJBVhFek4oxl+oBK/W759cz0OKfV4w7uKCgQgTKbjkOFGqSG1bVk2tCfyig+Uwceai54oOIq9&#10;XQkyAnrf2Z7jhPbIRTUIXlIpwbqZPuKlwa9rWqrPdS2pQl2GITZlVmHWnV7t5TVJ94IMTVuewiD/&#10;EEVPWgaPXqA2RBF0L9o/oPq2FFzyWl2VvLd5XbclNRyAjes8Y3PbkIEaLpAcOVzSJP8fbPnp8EWg&#10;toLaRRgx0kON7uhRoTU/Ii/U+RkHmYLb7QCO6gh28DVc5XDDy28SMZ43hO3pSgg+NpRUEJ+rb9qz&#10;qxOO1CC78SOv4B1yr7gBOtaiR4JDcazAd/TPmCE7CB6Dsj1cSqVDK8HoBZ6zcAOMSvjmuUECd/SL&#10;JNVguhKDkOo95T3SmwwLaAWDSg43Uk2uZxftznjRdh3YSdqxJwbAnCzU9NN0m6QQCWy1p47J1Ppn&#10;4iTbeBv7lu+FW8t3NhtrVeS+FRZuFGwWmzzfuL90FK6fNm1VUaYfPfed67+sricFTB1z6TzJu7bS&#10;cDokKfa7vBPoQHTfTymdOM/c7KdhmOwBl2eUXM931l5iFWEcWX7hB1YSObHluMk6CR0/8TfFU0o3&#10;LaOvp4RGU3nS7WGunMQ1i/2FFEnatwoGTNf2GY4veSCpbtMtq0y9FWm7aT/LiGbx94ysisCJ/EVs&#10;RVGwsPzF1rHWcZFbq9wNw2i7ztfbZ0XemsaRr0+KKc2sC2fxnt54DBna9tyiRodaepMI1XF3NJL3&#10;zvLe8eoBhGkkCHKDeQ6Kabj4gdEIszHD8vs9ERSj7gMDcS9CNwHpqflBzA+7+YGwEqAyrDCatrky&#10;A1iTYXwFQ6BujSD1tJgiARb6ADPP8DnNZz1U52fj9fgvsvwNAAD//wMAUEsDBBQABgAIAAAAIQCL&#10;Jq9p3wAAAA4BAAAPAAAAZHJzL2Rvd25yZXYueG1sTI/BTsMwEETvSPyDtUjcqN3SOCjEqRACVeJG&#10;QOLqxm4S1V4H223D37M9wW1mdzT7tt7M3rGTjWkMqGC5EMAsdsGM2Cv4/Hi9ewCWskajXUCr4Mcm&#10;2DTXV7WuTDjjuz21uWdUgqnSCoacp4rz1A3W67QIk0Xa7UP0OpONPTdRn6ncO74SQnKvR6QLg57s&#10;82C7Q3v0Cr4c6u8SpWjL7fJtHztxKLcvSt3ezE+PwLKd818YLviEDg0x7cIRTWKOvFzdS8oqkEVZ&#10;ALtESNFoR0oU6zXwpub/32h+AQAA//8DAFBLAQItABQABgAIAAAAIQC2gziS/gAAAOEBAAATAAAA&#10;AAAAAAAAAAAAAAAAAABbQ29udGVudF9UeXBlc10ueG1sUEsBAi0AFAAGAAgAAAAhADj9If/WAAAA&#10;lAEAAAsAAAAAAAAAAAAAAAAALwEAAF9yZWxzLy5yZWxzUEsBAi0AFAAGAAgAAAAhAKFfM1DvAgAA&#10;jQYAAA4AAAAAAAAAAAAAAAAALgIAAGRycy9lMm9Eb2MueG1sUEsBAi0AFAAGAAgAAAAhAIsmr2nf&#10;AAAADgEAAA8AAAAAAAAAAAAAAAAASQUAAGRycy9kb3ducmV2LnhtbFBLBQYAAAAABAAEAPMAAABV&#10;BgAAAAA=&#10;" filled="f" fillcolor="black" stroked="f" strokeweight="0" insetpen="t">
                <v:textbox inset="2.85pt,2.85pt,2.85pt,2.85pt">
                  <w:txbxContent>
                    <w:p w:rsidR="00A826DA" w:rsidRDefault="00A826DA" w:rsidP="00A826DA">
                      <w:pPr>
                        <w:widowControl w:val="0"/>
                      </w:pPr>
                      <w:r>
                        <w:t>IPNS—ne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7306310</wp:posOffset>
                </wp:positionH>
                <wp:positionV relativeFrom="paragraph">
                  <wp:posOffset>5510530</wp:posOffset>
                </wp:positionV>
                <wp:extent cx="2753995" cy="1358265"/>
                <wp:effectExtent l="82550" t="167640" r="154305" b="245745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8381">
                          <a:off x="0" y="0"/>
                          <a:ext cx="2753995" cy="1358265"/>
                        </a:xfrm>
                        <a:prstGeom prst="rect">
                          <a:avLst/>
                        </a:prstGeom>
                        <a:solidFill>
                          <a:srgbClr val="FFE818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CCCCC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6DA" w:rsidRDefault="00A826DA" w:rsidP="00A826DA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P</w:t>
                            </w:r>
                            <w:r w:rsidR="00FC152E">
                              <w:rPr>
                                <w:rFonts w:ascii="Tempus Sans ITC" w:hAnsi="Tempus Sans ITC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87780" cy="1287780"/>
                                  <wp:effectExtent l="0" t="0" r="0" b="0"/>
                                  <wp:docPr id="2" name="Image 2" descr="CONSEIL DEPARTEMENT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NSEIL DEPARTEMENT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</w:rPr>
                              <w:t>laces limitées</w:t>
                            </w:r>
                          </w:p>
                          <w:p w:rsidR="00A826DA" w:rsidRDefault="00A826DA" w:rsidP="00A826DA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Règlement et inscription le plus rapidement possible et au plus tard le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vendredi 8 juin </w:t>
                            </w:r>
                          </w:p>
                          <w:p w:rsidR="00A826DA" w:rsidRDefault="00A826DA" w:rsidP="00A826DA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</w:rPr>
                              <w:t>avant le 13 mercredi juin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575.3pt;margin-top:433.9pt;width:216.85pt;height:106.95pt;rotation:467906fd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+f5AIAANgFAAAOAAAAZHJzL2Uyb0RvYy54bWysVE1v2zAMvQ/YfxB0T/0R27GNOkWbNsOA&#10;7gNoh50VS46F2ZInKbG7Yf99lJSmyXoZhvlgiBL1SD4+6vJq6ju0Z0pzKSocXYQYMVFLysW2wl8e&#10;17McI22IoKSTglX4iWl8tXz75nIcShbLVnaUKQQgQpfjUOHWmKEMAl23rCf6Qg5MwGEjVU8MmGob&#10;UEVGQO+7IA7DLBilooOSNdMadm/9IV46/KZhtfnUNJoZ1FUYcjPur9x/Y//B8pKUW0WGlteHNMg/&#10;ZNETLiDoEeqWGIJ2ir+C6nmtpJaNuahlH8im4TVzNUA1UfhHNQ8tGZirBcjRw5Em/f9g64/7zwpx&#10;Cr3LMBKkhx49ssmgGzmheWb5GQddgtvDAI5mgn3wdbXq4V7W3zQSctUSsWXXSsmxZYRCfpG9GZxc&#10;9TjagmzGD5JCHLIz0gFNjeqRktCcJM7nuUcHbhCEgqY9HRtlE6thM16k86JIMarhLJqneZylLiAp&#10;LZZtxKC0ecdkj+yiwgqU4GKR/b02NrcXF+uuZcfpmnedM9R2s+oU2hNQzXp9l0f5Af3MrRPWWUh7&#10;zSP6HeZ0B2HssdwZph5aOiLKbSJRuFhkcwwWqDBehPbDiHRbGJ/aKGx5+MpN63pvC3+V0Mp9vphu&#10;aIlPM3VAPg3t83dFHuM76yw1YPOQpOXVqfVnEcVJeBMXs3WWL2bJOklnxSLMZ2FU3BRZmBTJ7fqX&#10;jR0lZcspZeKeC/Y8OVHyd8o8zLDXvJsdNFa4SGNoqafiME5nfB/K8vU64tz8QifP3HoOjKOO9xXO&#10;nZftHSmtMO8EdWtDeOfXwXkhnqQJOgeoz/w4GVvleg2baTO5iZlbYCvxjaRPoGunYGgmPIfQ6Faq&#10;HxiN8LRUWH/fEcUw6t4LmI15li5g2MypoU6NzalBRA1QFTZAjVuujH+/doPi29ZKymlByGuYp4Y7&#10;cb9kBZVYA54PV9PhqbPv06ntvF4e5OVvAAAA//8DAFBLAwQUAAYACAAAACEACleo1eAAAAAOAQAA&#10;DwAAAGRycy9kb3ducmV2LnhtbEyPy07DMBBF90j8gzVI7KgdIA+FOFUBwYYVAYku3dhNosTjyHbb&#10;8PdMV3Q3V3N0H9V6sRM7Gh8GhxKSlQBmsHV6wE7C99fbXQEsRIVaTQ6NhF8TYF1fX1Wq1O6En+bY&#10;xI6RCYZSSehjnEvOQ9sbq8LKzQbpt3feqkjSd1x7dSJzO/F7ITJu1YCU0KvZvPSmHZuDlfCR6mbg&#10;r+moNyL32/f9dnz+cVLe3iybJ2DRLPEfhnN9qg41ddq5A+rAJtJJKjJiJRRZTiPOSFo8PgDb0SWK&#10;JAdeV/xyRv0HAAD//wMAUEsBAi0AFAAGAAgAAAAhALaDOJL+AAAA4QEAABMAAAAAAAAAAAAAAAAA&#10;AAAAAFtDb250ZW50X1R5cGVzXS54bWxQSwECLQAUAAYACAAAACEAOP0h/9YAAACUAQAACwAAAAAA&#10;AAAAAAAAAAAvAQAAX3JlbHMvLnJlbHNQSwECLQAUAAYACAAAACEAj64Pn+QCAADYBQAADgAAAAAA&#10;AAAAAAAAAAAuAgAAZHJzL2Uyb0RvYy54bWxQSwECLQAUAAYACAAAACEACleo1eAAAAAOAQAADwAA&#10;AAAAAAAAAAAAAAA+BQAAZHJzL2Rvd25yZXYueG1sUEsFBgAAAAAEAAQA8wAAAEsGAAAAAA==&#10;" fillcolor="#ffe818" stroked="f" insetpen="t">
                <v:shadow on="t" color="#ccc" opacity=".5" offset="6pt,6pt"/>
                <v:textbox inset="2.88pt,2.88pt,2.88pt,2.88pt">
                  <w:txbxContent>
                    <w:p w:rsidR="00A826DA" w:rsidRDefault="00A826DA" w:rsidP="00A826DA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>P</w:t>
                      </w:r>
                      <w:r w:rsidR="00FC152E">
                        <w:rPr>
                          <w:rFonts w:ascii="Tempus Sans ITC" w:hAnsi="Tempus Sans ITC"/>
                          <w:b/>
                          <w:bCs/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>
                            <wp:extent cx="1287780" cy="1287780"/>
                            <wp:effectExtent l="0" t="0" r="0" b="0"/>
                            <wp:docPr id="2" name="Image 2" descr="CONSEIL DEPARTEMEN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NSEIL DEPARTEMEN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80" cy="12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</w:rPr>
                        <w:t>laces limitées</w:t>
                      </w:r>
                    </w:p>
                    <w:p w:rsidR="00A826DA" w:rsidRDefault="00A826DA" w:rsidP="00A826DA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</w:rPr>
                        <w:t xml:space="preserve">Règlement et inscription le plus rapidement possible et au plus tard le </w:t>
                      </w:r>
                      <w:r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vendredi 8 juin </w:t>
                      </w:r>
                    </w:p>
                    <w:p w:rsidR="00A826DA" w:rsidRDefault="00A826DA" w:rsidP="00A826DA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</w:rPr>
                        <w:t>avant le 13 mercredi juin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36576" distB="36576" distL="36576" distR="36576" simplePos="0" relativeHeight="251692032" behindDoc="0" locked="0" layoutInCell="1" allowOverlap="1">
            <wp:simplePos x="0" y="0"/>
            <wp:positionH relativeFrom="column">
              <wp:posOffset>9571990</wp:posOffset>
            </wp:positionH>
            <wp:positionV relativeFrom="paragraph">
              <wp:posOffset>4982845</wp:posOffset>
            </wp:positionV>
            <wp:extent cx="786765" cy="891540"/>
            <wp:effectExtent l="95250" t="0" r="0" b="99060"/>
            <wp:wrapNone/>
            <wp:docPr id="37" name="Image 37" descr="map-15393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p-153939_960_72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87930">
                      <a:off x="0" y="0"/>
                      <a:ext cx="7867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8855075</wp:posOffset>
            </wp:positionH>
            <wp:positionV relativeFrom="paragraph">
              <wp:posOffset>3067050</wp:posOffset>
            </wp:positionV>
            <wp:extent cx="1498600" cy="570865"/>
            <wp:effectExtent l="0" t="0" r="0" b="0"/>
            <wp:wrapNone/>
            <wp:docPr id="39" name="Image 39" descr="RÃ©sultat de recherche d'images pour &quot;CLIPART PALAIS DE COMPIE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Ã©sultat de recherche d'images pour &quot;CLIPART PALAIS DE COMPIEGN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B1" w:rsidRPr="001878B1" w:rsidRDefault="00815623" w:rsidP="001878B1">
      <w:pPr>
        <w:rPr>
          <w:rFonts w:ascii="Tahoma" w:hAnsi="Tahoma" w:cs="Tahoma"/>
          <w:sz w:val="28"/>
          <w:szCs w:val="2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24130</wp:posOffset>
            </wp:positionV>
            <wp:extent cx="1211580" cy="1211580"/>
            <wp:effectExtent l="0" t="0" r="7620" b="0"/>
            <wp:wrapNone/>
            <wp:docPr id="4" name="Image 4" descr="Illustration Raster Drapeau Allemand Et Français. Drapeaux De L'Allemagne  Et De La France. Alliance Et Amitié Banque D'Images Et Photos Libres De  Droits. Image 871115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Raster Drapeau Allemand Et Français. Drapeaux De L'Allemagne  Et De La France. Alliance Et Amitié Banque D'Images Et Photos Libres De  Droits. Image 87111561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B1" w:rsidRPr="001878B1" w:rsidRDefault="00FC152E" w:rsidP="00A50E1F">
      <w:pPr>
        <w:tabs>
          <w:tab w:val="left" w:pos="7365"/>
        </w:tabs>
        <w:rPr>
          <w:rFonts w:ascii="Tahoma" w:hAnsi="Tahoma" w:cs="Tahoma"/>
          <w:sz w:val="28"/>
          <w:szCs w:val="22"/>
          <w:u w:val="single"/>
        </w:rPr>
      </w:pPr>
      <w:r>
        <w:rPr>
          <w:rFonts w:ascii="Tahoma" w:hAnsi="Tahoma" w:cs="Tahoma"/>
          <w:noProof/>
          <w:sz w:val="28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-1110615</wp:posOffset>
                </wp:positionH>
                <wp:positionV relativeFrom="paragraph">
                  <wp:posOffset>105410</wp:posOffset>
                </wp:positionV>
                <wp:extent cx="4229100" cy="422275"/>
                <wp:effectExtent l="0" t="635" r="0" b="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25" w:rsidRPr="00922725" w:rsidRDefault="00922725">
                            <w:pP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8"/>
                              </w:rPr>
                            </w:pPr>
                            <w:r w:rsidRPr="00922725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8"/>
                              </w:rPr>
                              <w:t>12 avenue Choron 02200 SOISSONS</w:t>
                            </w:r>
                          </w:p>
                          <w:p w:rsidR="00922725" w:rsidRPr="00922725" w:rsidRDefault="00922725">
                            <w:pP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8"/>
                              </w:rPr>
                            </w:pPr>
                            <w:r w:rsidRPr="00922725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8"/>
                              </w:rPr>
                              <w:t>Tél. : 03.23.59.73.18 Mèl : csf@csf-soissons.org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-87.45pt;margin-top:8.3pt;width:333pt;height:3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SntgIAAMI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C7GSNAOanTPRoNu5IhiYvMz9DoFtbseFM0I76DrYtX9rSy/aSTkqqFiy66VkkPDaAX+hfanf/Z1&#10;wtEWZDN8lBXYoTsjHdBYq84mD9KBAB3q9HCqjfWlhEcSRUkYgKgEGVyieexM0PT4u1favGeyQ/aQ&#10;YQW1d+h0f6uN9YamRxVrTMiCt62rfyuePYDi9AK24auVWS9cOR+TIFkv1gvikWi29kiQ5951sSLe&#10;rAjncf4uX63y8Ke1G5K04VXFhDVzpFZI/qx0B5JPpDiRS8uWVxbOuqTVdrNqFdpToHbh1iEhZ2r+&#10;czdcEiCWFyGFEQluosQrZou5RwoSe8k8WHhBmNwks4AkJC+eh3TLBfv3kNCQ4SSO4olMv40tcOt1&#10;bDTtuIHh0fIuw4uTEk0tBdeicqU1lLfT+SwV1v2nVEC5j4V2hLUcndhqxs3oeuPUBxtZPQCDlQSC&#10;ARdh8MGhkeoHRgMMkQzr7zuqGEbtBwFdkISE2KnjLiSeR3BR55LNuYSKEqAybDCajiszTapdr/i2&#10;AUtT3wl5DZ1Tc0dq22KTV4d+g0HhYjsMNTuJzu9O62n0Ln8BAAD//wMAUEsDBBQABgAIAAAAIQC9&#10;i/g33gAAAAoBAAAPAAAAZHJzL2Rvd25yZXYueG1sTI/BTsMwEETvSPyDtUjcWtsQQhPiVAjEFdRC&#10;K3Fzk20SEa+j2G3C37Oc4Liap5m3xXp2vTjjGDpPBvRSgUCqfN1RY+Dj/WWxAhGipdr2ntDANwZY&#10;l5cXhc1rP9EGz9vYCC6hkFsDbYxDLmWoWnQ2LP2AxNnRj85GPsdG1qOduNz18kapVDrbES+0dsCn&#10;Fquv7ckZ2L0eP/eJemue3d0w+VlJcpk05vpqfnwAEXGOfzD86rM6lOx08Ceqg+gNLPR9kjHLSZqC&#10;YCLJtAZxMLC61SDLQv5/ofwBAAD//wMAUEsBAi0AFAAGAAgAAAAhALaDOJL+AAAA4QEAABMAAAAA&#10;AAAAAAAAAAAAAAAAAFtDb250ZW50X1R5cGVzXS54bWxQSwECLQAUAAYACAAAACEAOP0h/9YAAACU&#10;AQAACwAAAAAAAAAAAAAAAAAvAQAAX3JlbHMvLnJlbHNQSwECLQAUAAYACAAAACEAHfgkp7YCAADC&#10;BQAADgAAAAAAAAAAAAAAAAAuAgAAZHJzL2Uyb0RvYy54bWxQSwECLQAUAAYACAAAACEAvYv4N94A&#10;AAAKAQAADwAAAAAAAAAAAAAAAAAQBQAAZHJzL2Rvd25yZXYueG1sUEsFBgAAAAAEAAQA8wAAABsG&#10;AAAAAA==&#10;" filled="f" stroked="f">
                <v:textbox>
                  <w:txbxContent>
                    <w:p w:rsidR="00922725" w:rsidRPr="00922725" w:rsidRDefault="00922725">
                      <w:pPr>
                        <w:rPr>
                          <w:rFonts w:asciiTheme="minorHAnsi" w:hAnsiTheme="minorHAnsi" w:cstheme="minorHAnsi"/>
                          <w:color w:val="1F497D" w:themeColor="text2"/>
                          <w:sz w:val="18"/>
                        </w:rPr>
                      </w:pPr>
                      <w:r w:rsidRPr="00922725">
                        <w:rPr>
                          <w:rFonts w:asciiTheme="minorHAnsi" w:hAnsiTheme="minorHAnsi" w:cstheme="minorHAnsi"/>
                          <w:color w:val="1F497D" w:themeColor="text2"/>
                          <w:sz w:val="18"/>
                        </w:rPr>
                        <w:t>12 avenue Choron 02200 SOISSONS</w:t>
                      </w:r>
                    </w:p>
                    <w:p w:rsidR="00922725" w:rsidRPr="00922725" w:rsidRDefault="00922725">
                      <w:pPr>
                        <w:rPr>
                          <w:rFonts w:asciiTheme="minorHAnsi" w:hAnsiTheme="minorHAnsi" w:cstheme="minorHAnsi"/>
                          <w:color w:val="1F497D" w:themeColor="text2"/>
                          <w:sz w:val="18"/>
                        </w:rPr>
                      </w:pPr>
                      <w:r w:rsidRPr="00922725">
                        <w:rPr>
                          <w:rFonts w:asciiTheme="minorHAnsi" w:hAnsiTheme="minorHAnsi" w:cstheme="minorHAnsi"/>
                          <w:color w:val="1F497D" w:themeColor="text2"/>
                          <w:sz w:val="18"/>
                        </w:rPr>
                        <w:t>Tél. : 03.23.59.73.18 Mèl : csf@csf-soissons.org</w:t>
                      </w:r>
                    </w:p>
                  </w:txbxContent>
                </v:textbox>
              </v:shape>
            </w:pict>
          </mc:Fallback>
        </mc:AlternateContent>
      </w:r>
    </w:p>
    <w:p w:rsidR="001878B1" w:rsidRPr="001878B1" w:rsidRDefault="001878B1" w:rsidP="001878B1">
      <w:pPr>
        <w:rPr>
          <w:rFonts w:ascii="Tahoma" w:hAnsi="Tahoma" w:cs="Tahoma"/>
          <w:sz w:val="28"/>
          <w:szCs w:val="22"/>
          <w:u w:val="single"/>
        </w:rPr>
      </w:pPr>
      <w:bookmarkStart w:id="0" w:name="_GoBack"/>
      <w:bookmarkEnd w:id="0"/>
    </w:p>
    <w:p w:rsidR="001878B1" w:rsidRPr="001878B1" w:rsidRDefault="001878B1" w:rsidP="001878B1">
      <w:pPr>
        <w:rPr>
          <w:rFonts w:ascii="Tahoma" w:hAnsi="Tahoma" w:cs="Tahoma"/>
          <w:sz w:val="28"/>
          <w:szCs w:val="22"/>
          <w:u w:val="single"/>
        </w:rPr>
      </w:pPr>
    </w:p>
    <w:p w:rsidR="001878B1" w:rsidRPr="001878B1" w:rsidRDefault="000F35F6" w:rsidP="001878B1">
      <w:pPr>
        <w:rPr>
          <w:rFonts w:ascii="Tahoma" w:hAnsi="Tahoma" w:cs="Tahoma"/>
          <w:sz w:val="28"/>
          <w:szCs w:val="2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49530</wp:posOffset>
                </wp:positionV>
                <wp:extent cx="5943600" cy="82296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3B27" w:rsidRPr="000F35F6" w:rsidRDefault="00653B27" w:rsidP="000F35F6">
                            <w:pPr>
                              <w:pStyle w:val="NormalWeb"/>
                              <w:jc w:val="both"/>
                              <w:rPr>
                                <w:rFonts w:asciiTheme="majorHAnsi" w:hAnsiTheme="majorHAnsi"/>
                                <w:i/>
                                <w:color w:val="000000"/>
                                <w:sz w:val="22"/>
                                <w:szCs w:val="18"/>
                              </w:rPr>
                            </w:pPr>
                            <w:r w:rsidRPr="00653B27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2"/>
                                <w:szCs w:val="18"/>
                              </w:rPr>
                              <w:t>Le château de Blérancourt, est situé dans l'</w:t>
                            </w:r>
                            <w:hyperlink r:id="rId16" w:tooltip="Aisne (département)" w:history="1">
                              <w:r w:rsidRPr="00653B27">
                                <w:rPr>
                                  <w:rFonts w:asciiTheme="majorHAnsi" w:hAnsiTheme="majorHAnsi"/>
                                  <w:i/>
                                  <w:color w:val="000000"/>
                                  <w:sz w:val="22"/>
                                  <w:szCs w:val="18"/>
                                </w:rPr>
                                <w:t>Aisne</w:t>
                              </w:r>
                            </w:hyperlink>
                            <w:r w:rsidRPr="00653B27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2"/>
                                <w:szCs w:val="18"/>
                              </w:rPr>
                              <w:t>.</w:t>
                            </w:r>
                            <w:r w:rsidR="001419EC" w:rsidRPr="001419EC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2"/>
                                <w:szCs w:val="18"/>
                              </w:rPr>
                              <w:t> </w:t>
                            </w:r>
                            <w:r w:rsidRPr="000F35F6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2"/>
                                <w:szCs w:val="18"/>
                              </w:rPr>
                              <w:t>Le musée franco-américain est situé dans le château et a été créé à l'initiative d'</w:t>
                            </w:r>
                            <w:hyperlink r:id="rId17" w:tooltip="Anne Morgan" w:history="1">
                              <w:r w:rsidRPr="000F35F6">
                                <w:rPr>
                                  <w:rFonts w:asciiTheme="majorHAnsi" w:hAnsiTheme="majorHAnsi"/>
                                  <w:i/>
                                  <w:color w:val="000000"/>
                                  <w:sz w:val="22"/>
                                  <w:szCs w:val="18"/>
                                </w:rPr>
                                <w:t>Anne Morgan</w:t>
                              </w:r>
                            </w:hyperlink>
                            <w:r w:rsidRPr="000F35F6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2"/>
                                <w:szCs w:val="18"/>
                              </w:rPr>
                              <w:t xml:space="preserve">. </w:t>
                            </w:r>
                            <w:r w:rsidR="00C874FB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2"/>
                                <w:szCs w:val="18"/>
                              </w:rPr>
                              <w:t xml:space="preserve">Il </w:t>
                            </w:r>
                            <w:r w:rsidRPr="000F35F6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2"/>
                                <w:szCs w:val="18"/>
                              </w:rPr>
                              <w:t>abrite notamment une collection d'œuvres d'art liées à la naissance de l'amitié franco-américaine au XVIIIe siècle</w:t>
                            </w:r>
                            <w:r w:rsidR="0039599C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2"/>
                                <w:szCs w:val="18"/>
                              </w:rPr>
                              <w:t>.</w:t>
                            </w:r>
                            <w:r w:rsidRPr="000F35F6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2"/>
                                <w:szCs w:val="18"/>
                              </w:rPr>
                              <w:t xml:space="preserve"> Il accueille également des souvenirs de la </w:t>
                            </w:r>
                            <w:hyperlink r:id="rId18" w:tooltip="Première Guerre mondiale" w:history="1">
                              <w:r w:rsidRPr="000F35F6">
                                <w:rPr>
                                  <w:rFonts w:asciiTheme="majorHAnsi" w:hAnsiTheme="majorHAnsi"/>
                                  <w:i/>
                                  <w:color w:val="000000"/>
                                  <w:sz w:val="22"/>
                                  <w:szCs w:val="18"/>
                                </w:rPr>
                                <w:t>Première Guerre mondiale</w:t>
                              </w:r>
                            </w:hyperlink>
                            <w:r w:rsidRPr="000F35F6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2"/>
                                <w:szCs w:val="18"/>
                              </w:rPr>
                              <w:t xml:space="preserve"> et les photographies et films du fonds documentaire Anne Morgan</w:t>
                            </w:r>
                            <w:r w:rsidR="000F35F6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:rsidR="00922725" w:rsidRPr="001419EC" w:rsidRDefault="00922725" w:rsidP="00D273D3">
                            <w:pPr>
                              <w:pStyle w:val="rtejustify"/>
                              <w:shd w:val="clear" w:color="auto" w:fill="FFFFFF"/>
                              <w:spacing w:before="0" w:beforeAutospacing="0" w:after="150" w:afterAutospacing="0" w:line="276" w:lineRule="auto"/>
                              <w:jc w:val="both"/>
                              <w:textAlignment w:val="baseline"/>
                              <w:rPr>
                                <w:rFonts w:asciiTheme="majorHAnsi" w:hAnsiTheme="majorHAnsi" w:cs="Arial"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0;text-align:left;margin-left:50.7pt;margin-top:3.9pt;width:468pt;height:64.8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WG+AIAAI0GAAAOAAAAZHJzL2Uyb0RvYy54bWysVduOmzAQfa/Uf7D8znIJkICWrRISqkrb&#10;i7TbD3DABKtgU9sJ2Vb9945NkmV3+1B1y4Ply3h8zpyZ4frdsWvRgUrFBM+wf+VhRHkpKsZ3Gf56&#10;XzgLjJQmvCKt4DTDD1Thdzdv31wPfUoD0Yi2ohKBE67Soc9wo3Wfuq4qG9oRdSV6yuGwFrIjGpZy&#10;51aSDOC9a93A82J3ELLqpSipUrC7Hg/xjfVf17TUn+taUY3aDAM2bUdpx60Z3Ztrku4k6RtWnmCQ&#10;f0DREcbh0YurNdEE7SV74apjpRRK1PqqFJ0r6pqV1HIANr73jM1dQ3pquUBwVH8Jk/p/bstPhy8S&#10;sQq0CzHipAON7ulRo5U4oiAw8Rl6lYLZXQ+G+gj7YGu5qv5WlN8U4iJvCN/RpZRiaCipAJ9vbrqT&#10;q6MfZZxsh4+ignfIXgvr6FjLzgQPwoHAO+j0cNHGYClhM0rCWezBUQlniyBIYiueS9Lz7V4q/Z6K&#10;DplJhiVob72Tw63SBg1JzybmMS4K1rZW/5Y/2QDDcYfaBBpvkxSQwNRYGkxW3J+Jl2wWm0XohEG8&#10;cUJvvXaWRR46ceHPo/Vsnedr/5dB4Ydpw6qKcvPoOdH88O+EPKX8mCKXVFOiZZVxZyApudvmrUQH&#10;Aole2M8qACePZu5TGDYkwOUZJT8IvVWQOEW8mDthEUZOMvcWjucnKwh6mITr4imlW8bp6ymhIcNJ&#10;FEQYkXYHveRUUBP4z1h69nvJkqQd09BUWtZBplyMSGpSc8MrK7kmrB3nk6AYIn8OyrKIvHk4Wzjz&#10;eTRzwtnGc1aLIneWuR/H880qX22e6byxuaNeHxerziQRJ3hPbzxChsw9Z6mtPVNuY+Hp4/Zoyzw6&#10;l/RWVA9QjFJArUBZQQ+HSSPkD4wG6IcZVt/3RFKM2g8cCnoWR/MYGuh0IaeL7XRBeAmuMqxBTTvN&#10;9dh0971kuwZeGlsIF0toAjWz9Wm6xYgKGJkF9DzL7dSfTVOdrq3V41/k5jcAAAD//wMAUEsDBBQA&#10;BgAIAAAAIQBz+ayo2wAAAAoBAAAPAAAAZHJzL2Rvd25yZXYueG1sTE/LTsMwELwj8Q/WInGjdihy&#10;qzROxUN8AAUhuLnxkljEdho7rcvXsznBbWZnNDtTbbPr2RHHaINXUCwEMPRNMNa3Ct5en2/WwGLS&#10;3ug+eFRwxgjb+vKi0qUJJ/+Cx11qGYX4WGoFXUpDyXlsOnQ6LsKAnrSvMDqdiI4tN6M+Ubjr+a0Q&#10;kjttPX3o9ICPHTbfu8kpeMofhyylXE7vZ3n4sQ/TZ2FRqeurfL8BljCnPzPM9ak61NRpHyZvIuuJ&#10;i+KOrApWtGDWxXJFhz2hGfC64v8n1L8AAAD//wMAUEsBAi0AFAAGAAgAAAAhALaDOJL+AAAA4QEA&#10;ABMAAAAAAAAAAAAAAAAAAAAAAFtDb250ZW50X1R5cGVzXS54bWxQSwECLQAUAAYACAAAACEAOP0h&#10;/9YAAACUAQAACwAAAAAAAAAAAAAAAAAvAQAAX3JlbHMvLnJlbHNQSwECLQAUAAYACAAAACEA/WQl&#10;hvgCAACNBgAADgAAAAAAAAAAAAAAAAAuAgAAZHJzL2Uyb0RvYy54bWxQSwECLQAUAAYACAAAACEA&#10;c/msqNsAAAAKAQAADwAAAAAAAAAAAAAAAABSBQAAZHJzL2Rvd25yZXYueG1sUEsFBgAAAAAEAAQA&#10;8wAAAFoGAAAAAA==&#10;" filled="f" stroked="f" insetpen="t">
                <v:textbox inset="2.88pt,2.88pt,2.88pt,2.88pt">
                  <w:txbxContent>
                    <w:p w:rsidR="00653B27" w:rsidRPr="000F35F6" w:rsidRDefault="00653B27" w:rsidP="000F35F6">
                      <w:pPr>
                        <w:pStyle w:val="NormalWeb"/>
                        <w:jc w:val="both"/>
                        <w:rPr>
                          <w:rFonts w:asciiTheme="majorHAnsi" w:hAnsiTheme="majorHAnsi"/>
                          <w:i/>
                          <w:color w:val="000000"/>
                          <w:sz w:val="22"/>
                          <w:szCs w:val="18"/>
                        </w:rPr>
                      </w:pPr>
                      <w:r w:rsidRPr="00653B27">
                        <w:rPr>
                          <w:rFonts w:asciiTheme="majorHAnsi" w:hAnsiTheme="majorHAnsi"/>
                          <w:i/>
                          <w:color w:val="000000"/>
                          <w:sz w:val="22"/>
                          <w:szCs w:val="18"/>
                        </w:rPr>
                        <w:t>Le château de Blérancourt, est situé dans l'</w:t>
                      </w:r>
                      <w:hyperlink r:id="rId19" w:tooltip="Aisne (département)" w:history="1">
                        <w:r w:rsidRPr="00653B27">
                          <w:rPr>
                            <w:rFonts w:asciiTheme="majorHAnsi" w:hAnsiTheme="majorHAnsi"/>
                            <w:i/>
                            <w:color w:val="000000"/>
                            <w:sz w:val="22"/>
                            <w:szCs w:val="18"/>
                          </w:rPr>
                          <w:t>Aisne</w:t>
                        </w:r>
                      </w:hyperlink>
                      <w:r w:rsidRPr="00653B27">
                        <w:rPr>
                          <w:rFonts w:asciiTheme="majorHAnsi" w:hAnsiTheme="majorHAnsi"/>
                          <w:i/>
                          <w:color w:val="000000"/>
                          <w:sz w:val="22"/>
                          <w:szCs w:val="18"/>
                        </w:rPr>
                        <w:t>.</w:t>
                      </w:r>
                      <w:r w:rsidR="001419EC" w:rsidRPr="001419EC">
                        <w:rPr>
                          <w:rFonts w:asciiTheme="majorHAnsi" w:hAnsiTheme="majorHAnsi"/>
                          <w:i/>
                          <w:color w:val="000000"/>
                          <w:sz w:val="22"/>
                          <w:szCs w:val="18"/>
                        </w:rPr>
                        <w:t> </w:t>
                      </w:r>
                      <w:r w:rsidRPr="000F35F6">
                        <w:rPr>
                          <w:rFonts w:asciiTheme="majorHAnsi" w:hAnsiTheme="majorHAnsi"/>
                          <w:i/>
                          <w:color w:val="000000"/>
                          <w:sz w:val="22"/>
                          <w:szCs w:val="18"/>
                        </w:rPr>
                        <w:t>Le musée franco-américain est situé dans le château et a été créé à l'initiative d'</w:t>
                      </w:r>
                      <w:hyperlink r:id="rId20" w:tooltip="Anne Morgan" w:history="1">
                        <w:r w:rsidRPr="000F35F6">
                          <w:rPr>
                            <w:rFonts w:asciiTheme="majorHAnsi" w:hAnsiTheme="majorHAnsi"/>
                            <w:i/>
                            <w:color w:val="000000"/>
                            <w:sz w:val="22"/>
                            <w:szCs w:val="18"/>
                          </w:rPr>
                          <w:t>Anne Morgan</w:t>
                        </w:r>
                      </w:hyperlink>
                      <w:r w:rsidRPr="000F35F6">
                        <w:rPr>
                          <w:rFonts w:asciiTheme="majorHAnsi" w:hAnsiTheme="majorHAnsi"/>
                          <w:i/>
                          <w:color w:val="000000"/>
                          <w:sz w:val="22"/>
                          <w:szCs w:val="18"/>
                        </w:rPr>
                        <w:t xml:space="preserve">. </w:t>
                      </w:r>
                      <w:r w:rsidR="00C874FB">
                        <w:rPr>
                          <w:rFonts w:asciiTheme="majorHAnsi" w:hAnsiTheme="majorHAnsi"/>
                          <w:i/>
                          <w:color w:val="000000"/>
                          <w:sz w:val="22"/>
                          <w:szCs w:val="18"/>
                        </w:rPr>
                        <w:t xml:space="preserve">Il </w:t>
                      </w:r>
                      <w:r w:rsidRPr="000F35F6">
                        <w:rPr>
                          <w:rFonts w:asciiTheme="majorHAnsi" w:hAnsiTheme="majorHAnsi"/>
                          <w:i/>
                          <w:color w:val="000000"/>
                          <w:sz w:val="22"/>
                          <w:szCs w:val="18"/>
                        </w:rPr>
                        <w:t>abrite notamment une collection d'œuvres d'art liées à la naissance de l'amitié franco-américaine au XVIIIe siècle</w:t>
                      </w:r>
                      <w:r w:rsidR="0039599C">
                        <w:rPr>
                          <w:rFonts w:asciiTheme="majorHAnsi" w:hAnsiTheme="majorHAnsi"/>
                          <w:i/>
                          <w:color w:val="000000"/>
                          <w:sz w:val="22"/>
                          <w:szCs w:val="18"/>
                        </w:rPr>
                        <w:t>.</w:t>
                      </w:r>
                      <w:r w:rsidRPr="000F35F6">
                        <w:rPr>
                          <w:rFonts w:asciiTheme="majorHAnsi" w:hAnsiTheme="majorHAnsi"/>
                          <w:i/>
                          <w:color w:val="000000"/>
                          <w:sz w:val="22"/>
                          <w:szCs w:val="18"/>
                        </w:rPr>
                        <w:t xml:space="preserve"> Il accueille également des souvenirs de la </w:t>
                      </w:r>
                      <w:hyperlink r:id="rId21" w:tooltip="Première Guerre mondiale" w:history="1">
                        <w:r w:rsidRPr="000F35F6">
                          <w:rPr>
                            <w:rFonts w:asciiTheme="majorHAnsi" w:hAnsiTheme="majorHAnsi"/>
                            <w:i/>
                            <w:color w:val="000000"/>
                            <w:sz w:val="22"/>
                            <w:szCs w:val="18"/>
                          </w:rPr>
                          <w:t>Première Guerre mondiale</w:t>
                        </w:r>
                      </w:hyperlink>
                      <w:r w:rsidRPr="000F35F6">
                        <w:rPr>
                          <w:rFonts w:asciiTheme="majorHAnsi" w:hAnsiTheme="majorHAnsi"/>
                          <w:i/>
                          <w:color w:val="000000"/>
                          <w:sz w:val="22"/>
                          <w:szCs w:val="18"/>
                        </w:rPr>
                        <w:t xml:space="preserve"> et les photographies et films du fonds documentaire Anne Morgan</w:t>
                      </w:r>
                      <w:r w:rsidR="000F35F6">
                        <w:rPr>
                          <w:rFonts w:asciiTheme="majorHAnsi" w:hAnsiTheme="majorHAnsi"/>
                          <w:i/>
                          <w:color w:val="000000"/>
                          <w:sz w:val="22"/>
                          <w:szCs w:val="18"/>
                        </w:rPr>
                        <w:t>.</w:t>
                      </w:r>
                    </w:p>
                    <w:p w:rsidR="00922725" w:rsidRPr="001419EC" w:rsidRDefault="00922725" w:rsidP="00D273D3">
                      <w:pPr>
                        <w:pStyle w:val="rtejustify"/>
                        <w:shd w:val="clear" w:color="auto" w:fill="FFFFFF"/>
                        <w:spacing w:before="0" w:beforeAutospacing="0" w:after="150" w:afterAutospacing="0" w:line="276" w:lineRule="auto"/>
                        <w:jc w:val="both"/>
                        <w:textAlignment w:val="baseline"/>
                        <w:rPr>
                          <w:rFonts w:asciiTheme="majorHAnsi" w:hAnsiTheme="majorHAnsi" w:cs="Arial"/>
                          <w:i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6DA" w:rsidRDefault="00A826DA" w:rsidP="001878B1">
      <w:pPr>
        <w:ind w:left="-284" w:right="-284" w:firstLine="0"/>
        <w:jc w:val="center"/>
        <w:rPr>
          <w:rFonts w:ascii="Tahoma" w:hAnsi="Tahoma" w:cs="Tahoma"/>
          <w:b/>
          <w:sz w:val="28"/>
          <w:szCs w:val="22"/>
        </w:rPr>
      </w:pPr>
    </w:p>
    <w:p w:rsidR="00A826DA" w:rsidRDefault="00A826DA" w:rsidP="001878B1">
      <w:pPr>
        <w:ind w:left="-284" w:right="-284" w:firstLine="0"/>
        <w:jc w:val="center"/>
        <w:rPr>
          <w:rFonts w:ascii="Tahoma" w:hAnsi="Tahoma" w:cs="Tahoma"/>
          <w:b/>
          <w:sz w:val="28"/>
          <w:szCs w:val="22"/>
        </w:rPr>
      </w:pPr>
    </w:p>
    <w:p w:rsidR="00A826DA" w:rsidRDefault="00A826DA" w:rsidP="001878B1">
      <w:pPr>
        <w:ind w:left="-284" w:right="-284" w:firstLine="0"/>
        <w:jc w:val="center"/>
        <w:rPr>
          <w:rFonts w:ascii="Tahoma" w:hAnsi="Tahoma" w:cs="Tahoma"/>
          <w:b/>
          <w:sz w:val="28"/>
          <w:szCs w:val="22"/>
        </w:rPr>
      </w:pPr>
    </w:p>
    <w:p w:rsidR="00A826DA" w:rsidRDefault="0028394C" w:rsidP="001878B1">
      <w:pPr>
        <w:ind w:left="-284" w:right="-284" w:firstLine="0"/>
        <w:jc w:val="center"/>
        <w:rPr>
          <w:rFonts w:ascii="Tahoma" w:hAnsi="Tahoma" w:cs="Tahoma"/>
          <w:b/>
          <w:sz w:val="28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-3846354</wp:posOffset>
                </wp:positionH>
                <wp:positionV relativeFrom="paragraph">
                  <wp:posOffset>374175</wp:posOffset>
                </wp:positionV>
                <wp:extent cx="7433629" cy="1290955"/>
                <wp:effectExtent l="23177" t="14923" r="38418" b="57467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7433629" cy="12909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EAF38" id="Rectangle 17" o:spid="_x0000_s1026" style="position:absolute;margin-left:-302.85pt;margin-top:29.45pt;width:585.35pt;height:101.65pt;rotation:-90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CSqwIAALkFAAAOAAAAZHJzL2Uyb0RvYy54bWysVF1v0zAUfUfiP1h+Z/la0zZaOk0bQ0gD&#10;JjbEs+s4jYVjG9ttWn491zdd11GBBKIPUe6Ne3zOuR8Xl9tekY1wXhpd0+wspURobhqpVzX98nj7&#10;ZkaJD0w3TBktaroTnl4uXr+6GGwlctMZ1QhHAET7arA17UKwVZJ43ome+TNjhYaPrXE9CxC6VdI4&#10;NgB6r5I8TctkMK6xznDhPWRvxo90gfhtK3j41LZeBKJqCtwCPh0+l/GZLC5YtXLMdpLvabB/YNEz&#10;qeHSA9QNC4ysnTyB6iV3xps2nHHTJ6ZtJReoAdRk6S9qHjpmBWoBc7w92OT/Hyz/uLl3RDY1zXNK&#10;NOuhRp/BNaZXSpBsGg0arK/g3IO9d1Git3eGf/NEm+sOjokr58zQCdYArQww9mkk/7izAJhFlOQF&#10;TAw8AJLl8ME0cIatg0EHt63riTNQqayECsMP02AV2WLddoe6iW0gHJLT86Io8zklHL5l+TydTyZ4&#10;JasiWiRtnQ/vhOlJfKmpA4kIyzZ3PkR2z0dQo1GyuZVKYRCbUVwrRzYM2ohxLnQo8O9q3QP9MV8i&#10;V2woSEPbjenzpzRcgW0dkfBCf3yJ0mSoaTHLQC9hagXTtG+pF8cOCCO4CtkJj/kkenbCA1N/5tDL&#10;AMOoZF/TWWS9R4m1fasbRAxMqvEdoJSO9ggcM7AxBmYNEA9dM5BGRqPzWTGHFdBImLlilpbpfPok&#10;jwdHY6G/ytBhs8S6/oXfUebvdLKKKdux0aTDwRP1B7ZYjyMh2KyxP8fuX5pmB72KXQnlgX0H0jrj&#10;flAywO6oqf++Zk5Qot5rmIKinExLWDbHgTsOlscB0xygahrAGHy9DuOCWlsnV10cBLRFmyuYkVZi&#10;u8b5GVntJwv2A4rY77K4gI5jPPW8cRc/AQAA//8DAFBLAwQUAAYACAAAACEAlQ1HK+QAAAAMAQAA&#10;DwAAAGRycy9kb3ducmV2LnhtbEyPTUvEMBCG74L/IYzgbTdtrLVbmy5+oLAIfqwiHrNNbIvNJDTZ&#10;bf33jie9zTAv7zxPtZ7twA5mDL1DCekyAWawcbrHVsLb692iABaiQq0Gh0bCtwmwro+PKlVqN+GL&#10;OWxjy6gEQ6kkdDH6kvPQdMaqsHTeIN0+3WhVpHVsuR7VROV24CJJcm5Vj/ShU97cdKb52u6tBOHv&#10;r5/fH/1qkz/Nt/lDMX0I20p5ejJfXQKLZo5/YfjFJ3SoiWnn9qgDGyQsUiFIJtKUiYwsKFOkZ8B2&#10;Ei6y8xXwuuL/JeofAAAA//8DAFBLAQItABQABgAIAAAAIQC2gziS/gAAAOEBAAATAAAAAAAAAAAA&#10;AAAAAAAAAABbQ29udGVudF9UeXBlc10ueG1sUEsBAi0AFAAGAAgAAAAhADj9If/WAAAAlAEAAAsA&#10;AAAAAAAAAAAAAAAALwEAAF9yZWxzLy5yZWxzUEsBAi0AFAAGAAgAAAAhABSmMJKrAgAAuQUAAA4A&#10;AAAAAAAAAAAAAAAALgIAAGRycy9lMm9Eb2MueG1sUEsBAi0AFAAGAAgAAAAhAJUNRyvkAAAADAEA&#10;AA8AAAAAAAAAAAAAAAAABQUAAGRycy9kb3ducmV2LnhtbFBLBQYAAAAABAAEAPMAAAAWBgAAAAA=&#10;" fillcolor="#c2d69b [1942]" strokecolor="#f2f2f2 [3041]" strokeweight="3pt" insetpen="t">
                <v:shadow on="t" color="#4e6128 [1606]" opacity=".5" offset="1pt"/>
                <o:lock v:ext="edit" shapetype="t"/>
                <v:textbox inset="2.88pt,2.88pt,2.88pt,2.88pt"/>
              </v:rect>
            </w:pict>
          </mc:Fallback>
        </mc:AlternateContent>
      </w:r>
      <w:r w:rsidR="0039599C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8890</wp:posOffset>
                </wp:positionV>
                <wp:extent cx="5640705" cy="1158240"/>
                <wp:effectExtent l="11430" t="13335" r="15240" b="1905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26DA" w:rsidRPr="00564B62" w:rsidRDefault="001419EC" w:rsidP="00A826DA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56"/>
                                <w:szCs w:val="72"/>
                                <w:u w:val="single"/>
                              </w:rPr>
                              <w:t xml:space="preserve">Mercredi </w:t>
                            </w:r>
                            <w:r w:rsidR="000F35F6">
                              <w:rPr>
                                <w:rFonts w:ascii="Berlin Sans FB Demi" w:hAnsi="Berlin Sans FB Demi"/>
                                <w:sz w:val="56"/>
                                <w:szCs w:val="72"/>
                                <w:u w:val="single"/>
                              </w:rPr>
                              <w:t>29 juin 2022</w:t>
                            </w:r>
                          </w:p>
                          <w:p w:rsidR="00922725" w:rsidRPr="001419EC" w:rsidRDefault="00922725" w:rsidP="001419E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1419EC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Départ </w:t>
                            </w:r>
                            <w:r w:rsidR="00AB55D6" w:rsidRPr="001419EC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en </w:t>
                            </w:r>
                            <w:r w:rsidR="00CA19FB" w:rsidRPr="001419EC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bus :</w:t>
                            </w:r>
                            <w:r w:rsidR="001419EC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1419EC" w:rsidRPr="001419EC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13h</w:t>
                            </w:r>
                            <w:r w:rsidR="000F35F6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15</w:t>
                            </w:r>
                            <w:r w:rsidR="00A826DA" w:rsidRPr="001419EC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1419EC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local CSF 2 impasse de Sapincourt (</w:t>
                            </w:r>
                            <w:r w:rsidR="006977DE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quartier de </w:t>
                            </w:r>
                            <w:r w:rsidR="00A826DA" w:rsidRPr="001419EC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Presles</w:t>
                            </w:r>
                            <w:r w:rsidRPr="001419EC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)</w:t>
                            </w:r>
                            <w:r w:rsidR="00A826DA" w:rsidRPr="001419EC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:rsidR="00B837CC" w:rsidRPr="001419EC" w:rsidRDefault="00B837CC" w:rsidP="00922725">
                            <w:pPr>
                              <w:widowControl w:val="0"/>
                              <w:ind w:firstLine="397"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32"/>
                              </w:rPr>
                            </w:pPr>
                            <w:r w:rsidRPr="001419EC"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  <w:t>Retour prévu à Soissons 18h</w:t>
                            </w:r>
                            <w:r w:rsidR="00F02D83"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  <w:t>0</w:t>
                            </w:r>
                            <w:r w:rsidRPr="001419EC">
                              <w:rPr>
                                <w:rFonts w:ascii="Arial" w:hAnsi="Arial" w:cs="Arial"/>
                                <w:i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59.4pt;margin-top:.7pt;width:444.15pt;height:91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rQyQIAALMFAAAOAAAAZHJzL2Uyb0RvYy54bWysVG1vmzAQ/j5p/8Hy9xQIATJUUiVpMk3q&#10;XqR22mcHm2DN2Mx2At20/76zSVLUbtI0DSTks4/Hd889d9c3fSPQkWnDlSxwdBVixGSpKJf7An9+&#10;2E7mGBlLJCVCSVbgR2bwzeL1q+uuzdlU1UpQphGASJN3bYFra9s8CExZs4aYK9UyCYeV0g2xYOp9&#10;QDXpAL0RwTQM06BTmrZalcwY2L0dDvHC41cVK+3HqjLMIlFgiM36r/bfnfsGi2uS7zVpa16ewiD/&#10;EEVDuIRLL1C3xBJ00PwFVMNLrYyq7FWpmkBVFS+ZzwGyicJn2dzXpGU+FyDHtBeazP+DLT8cP2nE&#10;KdQuxkiSBmr0wHqLVqpH07njp2tNDm73LTjaHvbB1+dq2jtVfjVIqnVN5J4ttVZdzQiF+CL3ZzD6&#10;dcAxDmTXvVcU7iEHqzxQX+nGkQd0IECHOj1eauNiKWEzSWdhFiYYlXAWRcl8OvPVC0h+/r3Vxr5l&#10;qkFuUWANxffw5HhnrAuH5GcXd5tRgtMtF8Iber9bC42OBISy9Y/P4JmbkKgrcBxlCQRJxB40fyr8&#10;n9FSeOL4d2gNtyB+wZsCz0P3OCeSOwo3kvq1JVwMa4heSHfMvKyHlMDqLSz9PjDlJfdjuU3CbBbP&#10;J1mWxJNZvAknq/l2PVmuozTNNqv1ahP9dNREs7zmlDK58Zjm3AHR7O8UdurFQbuXHrgE6KJSB8jx&#10;vqYdotxVJU7eTCMMBjThNBuyPjFZWo2RVvYLt7WXvhOBwzDj4sxT957ovKD76o4uDl7kNnj0QBUw&#10;eWbNK9SJcpCn7Xe9bwaP79S7U/QRJAtReV3CpINFrfR3jDqYGgU23w5EM4zEOwmyj9MkS2HMjA09&#10;NnZjg8gSoApsQUt+ubbDaDq0mu9ruGloNKmW0CoV9yJ+igoycQZMBp/TaYq50TO2vdfTrF38AgAA&#10;//8DAFBLAwQUAAYACAAAACEAxMRUk90AAAAKAQAADwAAAGRycy9kb3ducmV2LnhtbEyPzU7DMBCE&#10;70i8g7WVuFE7gCAKcapSlQMHDk37AG68+VHjdRQ7TXh7tie4zWhWs9/km8X14opj6DxpSNYKBFLl&#10;bUeNhtPx8zEFEaIha3pPqOEHA2yK+7vcZNbPdMBrGRvBJRQyo6GNccikDFWLzoS1H5A4q/3oTGQ7&#10;NtKOZuZy18snpV6lMx3xh9YMuGuxupST0/C1S6pkOe3LaZ7Vh68Pcv+9rbV+WC3bdxARl/h3DDd8&#10;RoeCmc5+IhtEzz5JGT2yeAFxy5V6S0CcWaXPKcgil/8nFL8AAAD//wMAUEsBAi0AFAAGAAgAAAAh&#10;ALaDOJL+AAAA4QEAABMAAAAAAAAAAAAAAAAAAAAAAFtDb250ZW50X1R5cGVzXS54bWxQSwECLQAU&#10;AAYACAAAACEAOP0h/9YAAACUAQAACwAAAAAAAAAAAAAAAAAvAQAAX3JlbHMvLnJlbHNQSwECLQAU&#10;AAYACAAAACEALWt60MkCAACzBQAADgAAAAAAAAAAAAAAAAAuAgAAZHJzL2Uyb0RvYy54bWxQSwEC&#10;LQAUAAYACAAAACEAxMRUk90AAAAKAQAADwAAAAAAAAAAAAAAAAAjBQAAZHJzL2Rvd25yZXYueG1s&#10;UEsFBgAAAAAEAAQA8wAAAC0GAAAAAA==&#10;" strokecolor="#663" strokeweight="2.5pt" insetpen="t">
                <v:shadow color="#868686"/>
                <v:textbox inset="2.88pt,2.88pt,2.88pt,2.88pt">
                  <w:txbxContent>
                    <w:p w:rsidR="00A826DA" w:rsidRPr="00564B62" w:rsidRDefault="001419EC" w:rsidP="00A826DA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sz w:val="56"/>
                          <w:szCs w:val="72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56"/>
                          <w:szCs w:val="72"/>
                          <w:u w:val="single"/>
                        </w:rPr>
                        <w:t xml:space="preserve">Mercredi </w:t>
                      </w:r>
                      <w:r w:rsidR="000F35F6">
                        <w:rPr>
                          <w:rFonts w:ascii="Berlin Sans FB Demi" w:hAnsi="Berlin Sans FB Demi"/>
                          <w:sz w:val="56"/>
                          <w:szCs w:val="72"/>
                          <w:u w:val="single"/>
                        </w:rPr>
                        <w:t>29 juin 2022</w:t>
                      </w:r>
                    </w:p>
                    <w:p w:rsidR="00922725" w:rsidRPr="001419EC" w:rsidRDefault="00922725" w:rsidP="001419E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  <w:r w:rsidRPr="001419EC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Départ </w:t>
                      </w:r>
                      <w:r w:rsidR="00AB55D6" w:rsidRPr="001419EC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en </w:t>
                      </w:r>
                      <w:r w:rsidR="00CA19FB" w:rsidRPr="001419EC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bus :</w:t>
                      </w:r>
                      <w:r w:rsidR="001419EC"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 </w:t>
                      </w:r>
                      <w:r w:rsidR="001419EC" w:rsidRPr="001419EC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13h</w:t>
                      </w:r>
                      <w:r w:rsidR="000F35F6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15</w:t>
                      </w:r>
                      <w:r w:rsidR="00A826DA" w:rsidRPr="001419EC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1419EC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local CSF 2 impasse de Sapincourt (</w:t>
                      </w:r>
                      <w:r w:rsidR="006977DE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quartier de </w:t>
                      </w:r>
                      <w:r w:rsidR="00A826DA" w:rsidRPr="001419EC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Presles</w:t>
                      </w:r>
                      <w:r w:rsidRPr="001419EC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)</w:t>
                      </w:r>
                      <w:r w:rsidR="00A826DA" w:rsidRPr="001419EC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:rsidR="00B837CC" w:rsidRPr="001419EC" w:rsidRDefault="00B837CC" w:rsidP="00922725">
                      <w:pPr>
                        <w:widowControl w:val="0"/>
                        <w:ind w:firstLine="397"/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32"/>
                        </w:rPr>
                      </w:pPr>
                      <w:r w:rsidRPr="001419EC">
                        <w:rPr>
                          <w:rFonts w:ascii="Arial" w:hAnsi="Arial" w:cs="Arial"/>
                          <w:i/>
                          <w:szCs w:val="36"/>
                        </w:rPr>
                        <w:t>Retour prévu à Soissons 18h</w:t>
                      </w:r>
                      <w:r w:rsidR="00F02D83">
                        <w:rPr>
                          <w:rFonts w:ascii="Arial" w:hAnsi="Arial" w:cs="Arial"/>
                          <w:i/>
                          <w:szCs w:val="36"/>
                        </w:rPr>
                        <w:t>0</w:t>
                      </w:r>
                      <w:r w:rsidRPr="001419EC">
                        <w:rPr>
                          <w:rFonts w:ascii="Arial" w:hAnsi="Arial" w:cs="Arial"/>
                          <w:i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637C8" w:rsidRDefault="001637C8" w:rsidP="001878B1">
      <w:pPr>
        <w:ind w:left="-284" w:right="-284" w:firstLine="0"/>
        <w:jc w:val="center"/>
        <w:rPr>
          <w:rFonts w:ascii="Tahoma" w:hAnsi="Tahoma" w:cs="Tahoma"/>
          <w:b/>
          <w:sz w:val="28"/>
          <w:szCs w:val="22"/>
        </w:rPr>
      </w:pPr>
    </w:p>
    <w:p w:rsidR="001637C8" w:rsidRDefault="001637C8" w:rsidP="001878B1">
      <w:pPr>
        <w:ind w:left="-284" w:right="-284" w:firstLine="0"/>
        <w:jc w:val="center"/>
        <w:rPr>
          <w:rFonts w:ascii="Tahoma" w:hAnsi="Tahoma" w:cs="Tahoma"/>
          <w:b/>
          <w:sz w:val="28"/>
          <w:szCs w:val="22"/>
        </w:rPr>
      </w:pPr>
    </w:p>
    <w:p w:rsidR="00A826DA" w:rsidRDefault="00A826DA" w:rsidP="001878B1">
      <w:pPr>
        <w:ind w:left="-284" w:right="-284" w:firstLine="0"/>
        <w:jc w:val="center"/>
        <w:rPr>
          <w:rFonts w:ascii="Tahoma" w:hAnsi="Tahoma" w:cs="Tahoma"/>
          <w:b/>
          <w:sz w:val="28"/>
          <w:szCs w:val="22"/>
        </w:rPr>
      </w:pPr>
    </w:p>
    <w:p w:rsidR="00A826DA" w:rsidRDefault="00A826DA" w:rsidP="001878B1">
      <w:pPr>
        <w:ind w:left="-284" w:right="-284" w:firstLine="0"/>
        <w:jc w:val="center"/>
        <w:rPr>
          <w:rFonts w:ascii="Tahoma" w:hAnsi="Tahoma" w:cs="Tahoma"/>
          <w:b/>
          <w:sz w:val="28"/>
          <w:szCs w:val="22"/>
        </w:rPr>
      </w:pPr>
    </w:p>
    <w:p w:rsidR="00A826DA" w:rsidRDefault="00A826DA" w:rsidP="001878B1">
      <w:pPr>
        <w:ind w:left="-284" w:right="-284" w:firstLine="0"/>
        <w:jc w:val="center"/>
        <w:rPr>
          <w:rFonts w:ascii="Tahoma" w:hAnsi="Tahoma" w:cs="Tahoma"/>
          <w:b/>
          <w:sz w:val="28"/>
          <w:szCs w:val="22"/>
        </w:rPr>
      </w:pPr>
    </w:p>
    <w:p w:rsidR="00A826DA" w:rsidRPr="0039599C" w:rsidRDefault="001637C8" w:rsidP="001637C8">
      <w:pPr>
        <w:ind w:left="1418" w:right="-284" w:firstLine="0"/>
        <w:jc w:val="left"/>
        <w:rPr>
          <w:rFonts w:ascii="Arial" w:hAnsi="Arial" w:cs="Arial"/>
          <w:b/>
        </w:rPr>
      </w:pPr>
      <w:r w:rsidRPr="0039599C">
        <w:rPr>
          <w:rFonts w:ascii="Arial" w:hAnsi="Arial" w:cs="Arial"/>
          <w:b/>
        </w:rPr>
        <w:t xml:space="preserve">Au programme : </w:t>
      </w:r>
    </w:p>
    <w:p w:rsidR="00A826DA" w:rsidRDefault="0039599C" w:rsidP="0039599C">
      <w:pPr>
        <w:ind w:left="1418" w:right="-284" w:firstLine="0"/>
        <w:rPr>
          <w:rFonts w:ascii="Arial" w:hAnsi="Arial" w:cs="Arial"/>
        </w:rPr>
      </w:pPr>
      <w:r w:rsidRPr="0039599C">
        <w:rPr>
          <w:rFonts w:ascii="Arial" w:hAnsi="Arial" w:cs="Arial"/>
        </w:rPr>
        <w:t xml:space="preserve">Visite guidée du musée et atelier encadré par un </w:t>
      </w:r>
      <w:r w:rsidR="00CA367E">
        <w:rPr>
          <w:rFonts w:ascii="Arial" w:hAnsi="Arial" w:cs="Arial"/>
        </w:rPr>
        <w:t xml:space="preserve">artiste </w:t>
      </w:r>
      <w:r w:rsidRPr="0039599C">
        <w:rPr>
          <w:rFonts w:ascii="Arial" w:hAnsi="Arial" w:cs="Arial"/>
        </w:rPr>
        <w:t>plasticien</w:t>
      </w:r>
      <w:r w:rsidR="00C874FB">
        <w:rPr>
          <w:rFonts w:ascii="Arial" w:hAnsi="Arial" w:cs="Arial"/>
        </w:rPr>
        <w:t>,</w:t>
      </w:r>
      <w:r w:rsidRPr="0039599C">
        <w:rPr>
          <w:rFonts w:ascii="Arial" w:hAnsi="Arial" w:cs="Arial"/>
        </w:rPr>
        <w:t> avec la réalisation d’une statue de la liberté à rapporter chez soi.</w:t>
      </w:r>
    </w:p>
    <w:p w:rsidR="0039599C" w:rsidRPr="0039599C" w:rsidRDefault="0039599C" w:rsidP="0039599C">
      <w:pPr>
        <w:ind w:left="1418" w:right="-284" w:firstLine="0"/>
        <w:rPr>
          <w:rFonts w:ascii="Arial" w:hAnsi="Arial" w:cs="Arial"/>
        </w:rPr>
      </w:pPr>
    </w:p>
    <w:p w:rsidR="001878B1" w:rsidRPr="004F6FB3" w:rsidRDefault="0028394C" w:rsidP="001878B1">
      <w:pPr>
        <w:rPr>
          <w:rFonts w:ascii="Tahoma" w:hAnsi="Tahoma" w:cs="Tahoma"/>
          <w:sz w:val="22"/>
          <w:szCs w:val="22"/>
        </w:rPr>
      </w:pPr>
      <w:r w:rsidRPr="0039599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75565</wp:posOffset>
                </wp:positionV>
                <wp:extent cx="5875020" cy="83820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26DA" w:rsidRPr="00227F92" w:rsidRDefault="00922725" w:rsidP="00A826DA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>Votre</w:t>
                            </w:r>
                            <w:r w:rsidR="00A826DA" w:rsidRPr="00227F9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 participation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 </w:t>
                            </w:r>
                            <w:r w:rsidR="00C80A72" w:rsidRPr="00227F9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: </w:t>
                            </w:r>
                            <w:r w:rsidR="00C80A7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ab/>
                              <w:t>-</w:t>
                            </w:r>
                            <w:r w:rsidR="001419EC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 2</w:t>
                            </w:r>
                            <w:r w:rsidR="00A826DA" w:rsidRPr="00227F9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,00 € pour les adultes </w:t>
                            </w:r>
                            <w:r w:rsidR="00F02D83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>(</w:t>
                            </w:r>
                            <w:r w:rsidR="00A826DA" w:rsidRPr="00227F9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plus de </w:t>
                            </w:r>
                            <w:r w:rsidR="002760C7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>18</w:t>
                            </w:r>
                            <w:r w:rsidR="00A826DA" w:rsidRPr="00227F9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 ans</w:t>
                            </w:r>
                            <w:r w:rsidR="00F02D83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>)</w:t>
                            </w:r>
                          </w:p>
                          <w:p w:rsidR="00A826DA" w:rsidRPr="00227F92" w:rsidRDefault="001F7366" w:rsidP="00C80A72">
                            <w:pPr>
                              <w:widowControl w:val="0"/>
                              <w:ind w:left="2837" w:firstLine="708"/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>-</w:t>
                            </w:r>
                            <w:r w:rsidR="001419EC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 1</w:t>
                            </w:r>
                            <w:r w:rsidR="00A826DA" w:rsidRPr="00227F9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,00 € pour les enfants de </w:t>
                            </w:r>
                            <w:r w:rsidR="0032209D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>12</w:t>
                            </w:r>
                            <w:r w:rsidR="00A826DA" w:rsidRPr="00227F9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 à 1</w:t>
                            </w:r>
                            <w:r w:rsidR="002760C7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>7</w:t>
                            </w:r>
                            <w:r w:rsidR="00A826DA" w:rsidRPr="00227F9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 ans</w:t>
                            </w:r>
                          </w:p>
                          <w:p w:rsidR="00A826DA" w:rsidRDefault="00A826DA" w:rsidP="00C80A72">
                            <w:pPr>
                              <w:ind w:left="2837" w:firstLine="708"/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</w:pPr>
                            <w:r w:rsidRPr="00227F9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>-</w:t>
                            </w:r>
                            <w:r w:rsidR="001419EC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227F9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gratuit pour les enfants </w:t>
                            </w:r>
                            <w:r w:rsidR="00564B62" w:rsidRPr="00227F9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jusqu’à </w:t>
                            </w:r>
                            <w:r w:rsidR="0032209D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>11</w:t>
                            </w:r>
                            <w:r w:rsidRPr="00227F92">
                              <w:rPr>
                                <w:rFonts w:ascii="Arial" w:hAnsi="Arial" w:cs="Arial"/>
                                <w:bCs/>
                                <w:szCs w:val="28"/>
                              </w:rPr>
                              <w:t xml:space="preserve"> ans</w:t>
                            </w:r>
                          </w:p>
                          <w:p w:rsidR="00566082" w:rsidRPr="00DA0F01" w:rsidRDefault="00663BBD" w:rsidP="00663BBD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8"/>
                              </w:rPr>
                            </w:pPr>
                            <w:r w:rsidRPr="00DA0F0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8"/>
                              </w:rPr>
                              <w:t>(Aucun remboursement ne sera possible en cas de désistement)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48.9pt;margin-top:5.95pt;width:462.6pt;height:6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239QIAAI0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G6GEScd5OieHjVaiSOahyY+Q69SMLvrwVAf4RxsrVbV34rym0Jc5A3hO7qUUgwNJRXw881Ld/J0&#10;xFEGZDt8FBX4IXstLNCxlp0JHoQDATrk6eGcG8OlhMMwiUNvBlcl3CXzBJJvXZD08XUvlX5PRYfM&#10;IsMScm/RyeFWacOGpI8mxhkXBWtbm/+WPzsAw/GE2gIaX5MUmMDSWBpONrk/F95ik2ySwAlm0cYJ&#10;vPXaWRZ54ESFH4fr+TrP1/4vw8IP0oZVFeXG6WOh+cHfJfJU8mOJnEtNiZZVBs5QUnK3zVuJDgQK&#10;vbC/U3gmZu5zGjYkoOVCkj8LvNVs4RRREjtBEYTOIvYSx/MXq0XkBYtgXTyXdMs4fb0kNGR4Ec5C&#10;jEi7g1lyaqgJ/QuVnv29VEnSjmkYKi3roFLORiQ1pbnhlU25Jqwd15OgGCF/DsqyCL04mCdOHIdz&#10;J5hvPGeVFLmzzP0oijerfLW5yPPG1o56fVxsdiaFOOF78vFEGSr3sUpt75l2GxtPH7dH2+axCZjp&#10;y62oHqAZpYBegbaCGQ6LRsgfGA0wDzOsvu+JpBi1Hzg09DwK4wgG6HQjp5vtdEN4CVAZ1pBNu8z1&#10;OHT3vWS7BjyNI4SLJQyBmtn+fGIFiswGZp7VdprPZqhO99bq6V/k5jcAAAD//wMAUEsDBBQABgAI&#10;AAAAIQDgPpvi3wAAAAoBAAAPAAAAZHJzL2Rvd25yZXYueG1sTI/NTsMwEITvSLyDtUjcqJMGGZLG&#10;qfgRD0BBiN7ceEksYjuNndbl6dme4La7M5r9pl4nO7ADTsF4JyFfZMDQtV4b10l4f3u5uQcWonJa&#10;Dd6hhBMGWDeXF7WqtD+6VzxsYscoxIVKSehjHCvOQ9ujVWHhR3SkffnJqkjr1HE9qSOF24Evs0xw&#10;q4yjD70a8anH9nszWwnP6XOfhBDF/HES+x/zOG9zg1JeX6WHFbCIKf6Z4YxP6NAQ087PTgc2SCjv&#10;iDzSPS+BnfVsWVC5HU23RQm8qfn/Cs0vAAAA//8DAFBLAQItABQABgAIAAAAIQC2gziS/gAAAOEB&#10;AAATAAAAAAAAAAAAAAAAAAAAAABbQ29udGVudF9UeXBlc10ueG1sUEsBAi0AFAAGAAgAAAAhADj9&#10;If/WAAAAlAEAAAsAAAAAAAAAAAAAAAAALwEAAF9yZWxzLy5yZWxzUEsBAi0AFAAGAAgAAAAhAEFA&#10;3bf1AgAAjQYAAA4AAAAAAAAAAAAAAAAALgIAAGRycy9lMm9Eb2MueG1sUEsBAi0AFAAGAAgAAAAh&#10;AOA+m+LfAAAACgEAAA8AAAAAAAAAAAAAAAAATwUAAGRycy9kb3ducmV2LnhtbFBLBQYAAAAABAAE&#10;APMAAABbBgAAAAA=&#10;" filled="f" stroked="f" insetpen="t">
                <v:textbox inset="2.88pt,2.88pt,2.88pt,2.88pt">
                  <w:txbxContent>
                    <w:p w:rsidR="00A826DA" w:rsidRPr="00227F92" w:rsidRDefault="00922725" w:rsidP="00A826DA">
                      <w:pPr>
                        <w:widowControl w:val="0"/>
                        <w:rPr>
                          <w:rFonts w:ascii="Arial" w:hAnsi="Arial" w:cs="Arial"/>
                          <w:bCs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8"/>
                        </w:rPr>
                        <w:t>Votre</w:t>
                      </w:r>
                      <w:r w:rsidR="00A826DA" w:rsidRPr="00227F92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 participation</w:t>
                      </w:r>
                      <w:r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 </w:t>
                      </w:r>
                      <w:r w:rsidR="00C80A72" w:rsidRPr="00227F92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: </w:t>
                      </w:r>
                      <w:r w:rsidR="00C80A72">
                        <w:rPr>
                          <w:rFonts w:ascii="Arial" w:hAnsi="Arial" w:cs="Arial"/>
                          <w:bCs/>
                          <w:szCs w:val="28"/>
                        </w:rPr>
                        <w:tab/>
                        <w:t>-</w:t>
                      </w:r>
                      <w:r w:rsidR="001419EC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 2</w:t>
                      </w:r>
                      <w:r w:rsidR="00A826DA" w:rsidRPr="00227F92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,00 € pour les adultes </w:t>
                      </w:r>
                      <w:r w:rsidR="00F02D83">
                        <w:rPr>
                          <w:rFonts w:ascii="Arial" w:hAnsi="Arial" w:cs="Arial"/>
                          <w:bCs/>
                          <w:szCs w:val="28"/>
                        </w:rPr>
                        <w:t>(</w:t>
                      </w:r>
                      <w:r w:rsidR="00A826DA" w:rsidRPr="00227F92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plus de </w:t>
                      </w:r>
                      <w:r w:rsidR="002760C7">
                        <w:rPr>
                          <w:rFonts w:ascii="Arial" w:hAnsi="Arial" w:cs="Arial"/>
                          <w:bCs/>
                          <w:szCs w:val="28"/>
                        </w:rPr>
                        <w:t>18</w:t>
                      </w:r>
                      <w:r w:rsidR="00A826DA" w:rsidRPr="00227F92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 ans</w:t>
                      </w:r>
                      <w:r w:rsidR="00F02D83">
                        <w:rPr>
                          <w:rFonts w:ascii="Arial" w:hAnsi="Arial" w:cs="Arial"/>
                          <w:bCs/>
                          <w:szCs w:val="28"/>
                        </w:rPr>
                        <w:t>)</w:t>
                      </w:r>
                    </w:p>
                    <w:p w:rsidR="00A826DA" w:rsidRPr="00227F92" w:rsidRDefault="001F7366" w:rsidP="00C80A72">
                      <w:pPr>
                        <w:widowControl w:val="0"/>
                        <w:ind w:left="2837" w:firstLine="708"/>
                        <w:rPr>
                          <w:rFonts w:ascii="Arial" w:hAnsi="Arial" w:cs="Arial"/>
                          <w:bCs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8"/>
                        </w:rPr>
                        <w:t>-</w:t>
                      </w:r>
                      <w:r w:rsidR="001419EC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 1</w:t>
                      </w:r>
                      <w:r w:rsidR="00A826DA" w:rsidRPr="00227F92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,00 € pour les enfants de </w:t>
                      </w:r>
                      <w:r w:rsidR="0032209D">
                        <w:rPr>
                          <w:rFonts w:ascii="Arial" w:hAnsi="Arial" w:cs="Arial"/>
                          <w:bCs/>
                          <w:szCs w:val="28"/>
                        </w:rPr>
                        <w:t>12</w:t>
                      </w:r>
                      <w:r w:rsidR="00A826DA" w:rsidRPr="00227F92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 à 1</w:t>
                      </w:r>
                      <w:r w:rsidR="002760C7">
                        <w:rPr>
                          <w:rFonts w:ascii="Arial" w:hAnsi="Arial" w:cs="Arial"/>
                          <w:bCs/>
                          <w:szCs w:val="28"/>
                        </w:rPr>
                        <w:t>7</w:t>
                      </w:r>
                      <w:r w:rsidR="00A826DA" w:rsidRPr="00227F92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 ans</w:t>
                      </w:r>
                    </w:p>
                    <w:p w:rsidR="00A826DA" w:rsidRDefault="00A826DA" w:rsidP="00C80A72">
                      <w:pPr>
                        <w:ind w:left="2837" w:firstLine="708"/>
                        <w:rPr>
                          <w:rFonts w:ascii="Arial" w:hAnsi="Arial" w:cs="Arial"/>
                          <w:bCs/>
                          <w:szCs w:val="28"/>
                        </w:rPr>
                      </w:pPr>
                      <w:r w:rsidRPr="00227F92">
                        <w:rPr>
                          <w:rFonts w:ascii="Arial" w:hAnsi="Arial" w:cs="Arial"/>
                          <w:bCs/>
                          <w:szCs w:val="28"/>
                        </w:rPr>
                        <w:t>-</w:t>
                      </w:r>
                      <w:r w:rsidR="001419EC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 </w:t>
                      </w:r>
                      <w:r w:rsidRPr="00227F92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gratuit pour les enfants </w:t>
                      </w:r>
                      <w:r w:rsidR="00564B62" w:rsidRPr="00227F92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jusqu’à </w:t>
                      </w:r>
                      <w:r w:rsidR="0032209D">
                        <w:rPr>
                          <w:rFonts w:ascii="Arial" w:hAnsi="Arial" w:cs="Arial"/>
                          <w:bCs/>
                          <w:szCs w:val="28"/>
                        </w:rPr>
                        <w:t>11</w:t>
                      </w:r>
                      <w:r w:rsidRPr="00227F92">
                        <w:rPr>
                          <w:rFonts w:ascii="Arial" w:hAnsi="Arial" w:cs="Arial"/>
                          <w:bCs/>
                          <w:szCs w:val="28"/>
                        </w:rPr>
                        <w:t xml:space="preserve"> ans</w:t>
                      </w:r>
                    </w:p>
                    <w:p w:rsidR="00566082" w:rsidRPr="00DA0F01" w:rsidRDefault="00663BBD" w:rsidP="00663BBD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8"/>
                        </w:rPr>
                      </w:pPr>
                      <w:r w:rsidRPr="00DA0F01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8"/>
                        </w:rPr>
                        <w:t>(Aucun remboursement ne sera possible en cas de désistement)</w:t>
                      </w:r>
                    </w:p>
                  </w:txbxContent>
                </v:textbox>
              </v:shape>
            </w:pict>
          </mc:Fallback>
        </mc:AlternateContent>
      </w:r>
    </w:p>
    <w:p w:rsidR="001878B1" w:rsidRPr="001878B1" w:rsidRDefault="001878B1" w:rsidP="00633C24">
      <w:pPr>
        <w:tabs>
          <w:tab w:val="left" w:pos="4860"/>
        </w:tabs>
        <w:jc w:val="right"/>
        <w:rPr>
          <w:rFonts w:ascii="Tahoma" w:hAnsi="Tahoma" w:cs="Tahoma"/>
          <w:sz w:val="32"/>
          <w:szCs w:val="22"/>
          <w:u w:val="single"/>
        </w:rPr>
      </w:pPr>
      <w:r w:rsidRPr="001878B1">
        <w:rPr>
          <w:rFonts w:ascii="Tahoma" w:hAnsi="Tahoma" w:cs="Tahoma"/>
          <w:sz w:val="28"/>
          <w:szCs w:val="22"/>
        </w:rPr>
        <w:tab/>
      </w:r>
    </w:p>
    <w:p w:rsidR="001878B1" w:rsidRPr="001878B1" w:rsidRDefault="001878B1" w:rsidP="001878B1">
      <w:pPr>
        <w:rPr>
          <w:rFonts w:ascii="Tahoma" w:hAnsi="Tahoma" w:cs="Tahoma"/>
          <w:sz w:val="32"/>
          <w:szCs w:val="22"/>
          <w:u w:val="single"/>
        </w:rPr>
      </w:pPr>
    </w:p>
    <w:p w:rsidR="001878B1" w:rsidRDefault="001878B1" w:rsidP="001878B1">
      <w:pPr>
        <w:rPr>
          <w:rFonts w:ascii="Tahoma" w:hAnsi="Tahoma" w:cs="Tahoma"/>
          <w:sz w:val="22"/>
          <w:szCs w:val="22"/>
          <w:u w:val="single"/>
        </w:rPr>
      </w:pPr>
    </w:p>
    <w:p w:rsidR="001878B1" w:rsidRDefault="001878B1" w:rsidP="001878B1">
      <w:pPr>
        <w:rPr>
          <w:rFonts w:ascii="Tahoma" w:hAnsi="Tahoma" w:cs="Tahoma"/>
          <w:sz w:val="22"/>
          <w:szCs w:val="22"/>
          <w:u w:val="single"/>
        </w:rPr>
      </w:pPr>
    </w:p>
    <w:p w:rsidR="001878B1" w:rsidRDefault="0039599C" w:rsidP="001878B1">
      <w:pPr>
        <w:rPr>
          <w:rFonts w:ascii="Tahoma" w:hAnsi="Tahoma" w:cs="Tahoma"/>
          <w:sz w:val="22"/>
          <w:szCs w:val="2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11430</wp:posOffset>
                </wp:positionV>
                <wp:extent cx="5234940" cy="1205865"/>
                <wp:effectExtent l="0" t="0" r="41910" b="5143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205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algn="in">
                          <a:solidFill>
                            <a:srgbClr val="E0E0D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706B"/>
                          </a:outerShdw>
                        </a:effectLst>
                      </wps:spPr>
                      <wps:txbx>
                        <w:txbxContent>
                          <w:p w:rsidR="00A826DA" w:rsidRPr="00D273D3" w:rsidRDefault="00A826DA" w:rsidP="00A826D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Cs/>
                                <w:sz w:val="28"/>
                                <w:szCs w:val="40"/>
                              </w:rPr>
                            </w:pPr>
                            <w:r w:rsidRPr="00D273D3">
                              <w:rPr>
                                <w:rFonts w:ascii="Georgia" w:hAnsi="Georgia"/>
                                <w:bCs/>
                                <w:sz w:val="28"/>
                                <w:szCs w:val="40"/>
                              </w:rPr>
                              <w:t>Pour vous inscrire :</w:t>
                            </w:r>
                          </w:p>
                          <w:p w:rsidR="000C75E8" w:rsidRPr="00D273D3" w:rsidRDefault="00633C24" w:rsidP="00A826D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  <w:r w:rsidRPr="00D273D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40"/>
                              </w:rPr>
                              <w:t xml:space="preserve">Retourner le coupon avec le règlement </w:t>
                            </w:r>
                            <w:r w:rsidR="00566082" w:rsidRPr="00D273D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40"/>
                              </w:rPr>
                              <w:t>pour</w:t>
                            </w:r>
                            <w:r w:rsidR="00A456EF" w:rsidRPr="00D273D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40"/>
                              </w:rPr>
                              <w:t xml:space="preserve"> le</w:t>
                            </w:r>
                            <w:r w:rsidR="000C75E8" w:rsidRPr="00D273D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40"/>
                              </w:rPr>
                              <w:t> :</w:t>
                            </w:r>
                          </w:p>
                          <w:p w:rsidR="00633C24" w:rsidRPr="00A456EF" w:rsidRDefault="00C874FB" w:rsidP="00A826D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40"/>
                                <w:u w:val="single"/>
                              </w:rPr>
                              <w:t xml:space="preserve">Samedi 4 </w:t>
                            </w:r>
                            <w:r w:rsidR="003B2F2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40"/>
                                <w:u w:val="single"/>
                              </w:rPr>
                              <w:t>juin</w:t>
                            </w:r>
                            <w:r w:rsidR="00D856D1" w:rsidRPr="00D856D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40"/>
                                <w:u w:val="single"/>
                              </w:rPr>
                              <w:t xml:space="preserve"> dernier délai</w:t>
                            </w:r>
                            <w:r w:rsidR="000C75E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633C24" w:rsidRPr="00D856D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40"/>
                                <w:u w:val="single"/>
                              </w:rPr>
                              <w:t>à</w:t>
                            </w:r>
                            <w:r w:rsidR="00564B62" w:rsidRPr="00D856D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40"/>
                                <w:u w:val="single"/>
                              </w:rPr>
                              <w:t> </w:t>
                            </w:r>
                            <w:r w:rsidR="00564B62" w:rsidRPr="00A456E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A826DA" w:rsidRPr="00A826DA" w:rsidRDefault="00424868" w:rsidP="00A826D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32"/>
                              </w:rPr>
                            </w:pPr>
                            <w:r w:rsidRPr="00A826DA">
                              <w:rPr>
                                <w:rFonts w:ascii="Georgia" w:hAnsi="Georgia"/>
                                <w:b/>
                                <w:bCs/>
                                <w:szCs w:val="32"/>
                              </w:rPr>
                              <w:t>CONFÉDÉRATION</w:t>
                            </w:r>
                            <w:r w:rsidR="00A826DA" w:rsidRPr="00A826DA">
                              <w:rPr>
                                <w:rFonts w:ascii="Georgia" w:hAnsi="Georgia"/>
                                <w:b/>
                                <w:bCs/>
                                <w:szCs w:val="32"/>
                              </w:rPr>
                              <w:t xml:space="preserve"> SYNDICALE DES FAMILLES</w:t>
                            </w:r>
                          </w:p>
                          <w:p w:rsidR="00A826DA" w:rsidRPr="00A826DA" w:rsidRDefault="00A826DA" w:rsidP="00D856D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Cs w:val="32"/>
                              </w:rPr>
                            </w:pPr>
                            <w:r w:rsidRPr="00A826DA">
                              <w:rPr>
                                <w:rFonts w:ascii="Georgia" w:hAnsi="Georgia"/>
                                <w:szCs w:val="32"/>
                              </w:rPr>
                              <w:t xml:space="preserve">12 avenue Choron à Soissons </w:t>
                            </w:r>
                          </w:p>
                          <w:p w:rsidR="00A826DA" w:rsidRDefault="00A826DA" w:rsidP="00A826DA">
                            <w:pPr>
                              <w:widowControl w:val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4" style="position:absolute;left:0;text-align:left;margin-left:81.9pt;margin-top:.9pt;width:412.2pt;height:94.9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I0pAIAAEQFAAAOAAAAZHJzL2Uyb0RvYy54bWysVE1v1DAQvSPxHyzfaZL9yG6jZqvSD4TU&#10;QkVBnL22kxgcO9jezZZfz3iSXVK4IXKwPBP7zbyZN764PLSa7KXzypqSZmcpJdJwK5SpS/rl892b&#10;NSU+MCOYtkaW9Fl6erl5/eqi7wo5s43VQjoCIMYXfVfSJoSuSBLPG9kyf2Y7aeBnZV3LApiuToRj&#10;PaC3OpmlaZ701onOWS69B+/N8JNuEL+qJA8fq8rLQHRJIbeAq8N1G9dkc8GK2rGuUXxMg/1DFi1T&#10;BoKeoG5YYGTn1F9QreLOeluFM27bxFaV4hI5AJss/YPNU8M6iVygOL47lcn/P1j+Yf/oiBLQu4wS&#10;w1ro0dUuWAxN5otYoL7zBZx76h5dpOi7e8u/e2LsdcNMLa+cs30jmYC0sng+eXEhGh6ukm3/YAXA&#10;M4DHWh0q10ZAqAI5YEueTy2Rh0A4OJez+eJ8AZ3j8C+bpct1vsQYrDhe75wP76RtSdyU1NmdEZ+g&#10;8RiD7e99wMaIkR0T3yipWg1t3jNNsjzPVyPieDhhxRET+VqtxJ3SGo0oTHmtHYHLwIVzacIcQ+ld&#10;CwQH/yKFL6KyAtwgwcGdH90QAiUekaBgYE2DaEP6yHYFGITpGiZrlNeLY97V21Mmt+ltepOPRF4c&#10;w4JgKrFJt0bgPjClhz1E1yZmKnFexnrZXZDuqRE9ESqWdbaen8MsCwXDM1+neXq+OubGg6PE2fBV&#10;hQZ1E7uIxZomuEpXaf52TPCEjuQngVE7US6D7MJhe0B1ruPFKKWtFc8gJgiHioGnBzaNdT8p6WGM&#10;S+p/7JiTlOj3BgQ5z5erHOZ+aripsZ0azHCAKmkAari9DsNbseucqhuIlCExY+OMVCpAUpjxkNVo&#10;wKgirfFZiW/B1MZTvx+/zS8AAAD//wMAUEsDBBQABgAIAAAAIQCGAj9U3QAAAAkBAAAPAAAAZHJz&#10;L2Rvd25yZXYueG1sTI9BT8MwDIXvSPyHyJO4sXQbGl1pOiHEJE6glUlcs8RrqzVOlaRb+feYE5zs&#10;p2c9f6/cTq4XFwyx86RgMc9AIBlvO2oUHD539zmImDRZ3XtCBd8YYVvd3pS6sP5Ke7zUqREcQrHQ&#10;CtqUhkLKaFp0Os79gMTeyQenE8vQSBv0lcNdL5dZtpZOd8QfWj3gS4vmXI9OwUOit/qjeTW7r5MJ&#10;9eEdp5UdlbqbTc9PIBJO6e8YfvEZHSpmOvqRbBQ96/WK0RMvPNjf5PkSxJH1ZvEIsirl/wbVDwAA&#10;AP//AwBQSwECLQAUAAYACAAAACEAtoM4kv4AAADhAQAAEwAAAAAAAAAAAAAAAAAAAAAAW0NvbnRl&#10;bnRfVHlwZXNdLnhtbFBLAQItABQABgAIAAAAIQA4/SH/1gAAAJQBAAALAAAAAAAAAAAAAAAAAC8B&#10;AABfcmVscy8ucmVsc1BLAQItABQABgAIAAAAIQCxwFI0pAIAAEQFAAAOAAAAAAAAAAAAAAAAAC4C&#10;AABkcnMvZTJvRG9jLnhtbFBLAQItABQABgAIAAAAIQCGAj9U3QAAAAkBAAAPAAAAAAAAAAAAAAAA&#10;AP4EAABkcnMvZG93bnJldi54bWxQSwUGAAAAAAQABADzAAAACAYAAAAA&#10;" fillcolor="#d6e3bc [1302]" strokecolor="#e0e0d6" strokeweight="1pt" insetpen="t">
                <v:shadow on="t" color="#70706b" offset="1pt"/>
                <v:textbox inset="2.88pt,2.88pt,2.88pt,2.88pt">
                  <w:txbxContent>
                    <w:p w:rsidR="00A826DA" w:rsidRPr="00D273D3" w:rsidRDefault="00A826DA" w:rsidP="00A826DA">
                      <w:pPr>
                        <w:widowControl w:val="0"/>
                        <w:jc w:val="center"/>
                        <w:rPr>
                          <w:rFonts w:ascii="Georgia" w:hAnsi="Georgia"/>
                          <w:bCs/>
                          <w:sz w:val="28"/>
                          <w:szCs w:val="40"/>
                        </w:rPr>
                      </w:pPr>
                      <w:r w:rsidRPr="00D273D3">
                        <w:rPr>
                          <w:rFonts w:ascii="Georgia" w:hAnsi="Georgia"/>
                          <w:bCs/>
                          <w:sz w:val="28"/>
                          <w:szCs w:val="40"/>
                        </w:rPr>
                        <w:t>Pour vous inscrire :</w:t>
                      </w:r>
                    </w:p>
                    <w:p w:rsidR="000C75E8" w:rsidRPr="00D273D3" w:rsidRDefault="00633C24" w:rsidP="00A826D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40"/>
                        </w:rPr>
                      </w:pPr>
                      <w:r w:rsidRPr="00D273D3">
                        <w:rPr>
                          <w:rFonts w:ascii="Georgia" w:hAnsi="Georgia"/>
                          <w:b/>
                          <w:bCs/>
                          <w:sz w:val="28"/>
                          <w:szCs w:val="40"/>
                        </w:rPr>
                        <w:t xml:space="preserve">Retourner le coupon avec le règlement </w:t>
                      </w:r>
                      <w:r w:rsidR="00566082" w:rsidRPr="00D273D3">
                        <w:rPr>
                          <w:rFonts w:ascii="Georgia" w:hAnsi="Georgia"/>
                          <w:b/>
                          <w:bCs/>
                          <w:sz w:val="28"/>
                          <w:szCs w:val="40"/>
                        </w:rPr>
                        <w:t>pour</w:t>
                      </w:r>
                      <w:r w:rsidR="00A456EF" w:rsidRPr="00D273D3">
                        <w:rPr>
                          <w:rFonts w:ascii="Georgia" w:hAnsi="Georgia"/>
                          <w:b/>
                          <w:bCs/>
                          <w:sz w:val="28"/>
                          <w:szCs w:val="40"/>
                        </w:rPr>
                        <w:t xml:space="preserve"> le</w:t>
                      </w:r>
                      <w:r w:rsidR="000C75E8" w:rsidRPr="00D273D3">
                        <w:rPr>
                          <w:rFonts w:ascii="Georgia" w:hAnsi="Georgia"/>
                          <w:b/>
                          <w:bCs/>
                          <w:sz w:val="28"/>
                          <w:szCs w:val="40"/>
                        </w:rPr>
                        <w:t> :</w:t>
                      </w:r>
                    </w:p>
                    <w:p w:rsidR="00633C24" w:rsidRPr="00A456EF" w:rsidRDefault="00C874FB" w:rsidP="00A826D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40"/>
                          <w:u w:val="single"/>
                        </w:rPr>
                        <w:t xml:space="preserve">Samedi 4 </w:t>
                      </w:r>
                      <w:bookmarkStart w:id="1" w:name="_GoBack"/>
                      <w:bookmarkEnd w:id="1"/>
                      <w:r w:rsidR="003B2F28">
                        <w:rPr>
                          <w:rFonts w:ascii="Georgia" w:hAnsi="Georgia"/>
                          <w:b/>
                          <w:bCs/>
                          <w:sz w:val="28"/>
                          <w:szCs w:val="40"/>
                          <w:u w:val="single"/>
                        </w:rPr>
                        <w:t>juin</w:t>
                      </w:r>
                      <w:r w:rsidR="00D856D1" w:rsidRPr="00D856D1">
                        <w:rPr>
                          <w:rFonts w:ascii="Georgia" w:hAnsi="Georgia"/>
                          <w:b/>
                          <w:bCs/>
                          <w:sz w:val="28"/>
                          <w:szCs w:val="40"/>
                          <w:u w:val="single"/>
                        </w:rPr>
                        <w:t xml:space="preserve"> dernier délai</w:t>
                      </w:r>
                      <w:r w:rsidR="000C75E8">
                        <w:rPr>
                          <w:rFonts w:ascii="Georgia" w:hAnsi="Georgia"/>
                          <w:b/>
                          <w:bCs/>
                          <w:sz w:val="28"/>
                          <w:szCs w:val="40"/>
                          <w:u w:val="single"/>
                        </w:rPr>
                        <w:t xml:space="preserve"> </w:t>
                      </w:r>
                      <w:r w:rsidR="00633C24" w:rsidRPr="00D856D1">
                        <w:rPr>
                          <w:rFonts w:ascii="Georgia" w:hAnsi="Georgia"/>
                          <w:b/>
                          <w:bCs/>
                          <w:sz w:val="28"/>
                          <w:szCs w:val="40"/>
                          <w:u w:val="single"/>
                        </w:rPr>
                        <w:t>à</w:t>
                      </w:r>
                      <w:r w:rsidR="00564B62" w:rsidRPr="00D856D1">
                        <w:rPr>
                          <w:rFonts w:ascii="Georgia" w:hAnsi="Georgia"/>
                          <w:b/>
                          <w:bCs/>
                          <w:sz w:val="28"/>
                          <w:szCs w:val="40"/>
                          <w:u w:val="single"/>
                        </w:rPr>
                        <w:t> </w:t>
                      </w:r>
                      <w:r w:rsidR="00564B62" w:rsidRPr="00A456EF">
                        <w:rPr>
                          <w:rFonts w:ascii="Georgia" w:hAnsi="Georgia"/>
                          <w:b/>
                          <w:bCs/>
                          <w:sz w:val="32"/>
                          <w:szCs w:val="40"/>
                          <w:u w:val="single"/>
                        </w:rPr>
                        <w:t>:</w:t>
                      </w:r>
                    </w:p>
                    <w:p w:rsidR="00A826DA" w:rsidRPr="00A826DA" w:rsidRDefault="00424868" w:rsidP="00A826D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Cs w:val="32"/>
                        </w:rPr>
                      </w:pPr>
                      <w:r w:rsidRPr="00A826DA">
                        <w:rPr>
                          <w:rFonts w:ascii="Georgia" w:hAnsi="Georgia"/>
                          <w:b/>
                          <w:bCs/>
                          <w:szCs w:val="32"/>
                        </w:rPr>
                        <w:t>CONFÉDÉRATION</w:t>
                      </w:r>
                      <w:r w:rsidR="00A826DA" w:rsidRPr="00A826DA">
                        <w:rPr>
                          <w:rFonts w:ascii="Georgia" w:hAnsi="Georgia"/>
                          <w:b/>
                          <w:bCs/>
                          <w:szCs w:val="32"/>
                        </w:rPr>
                        <w:t xml:space="preserve"> SYNDICALE DES FAMILLES</w:t>
                      </w:r>
                    </w:p>
                    <w:p w:rsidR="00A826DA" w:rsidRPr="00A826DA" w:rsidRDefault="00A826DA" w:rsidP="00D856D1">
                      <w:pPr>
                        <w:widowControl w:val="0"/>
                        <w:jc w:val="center"/>
                        <w:rPr>
                          <w:rFonts w:ascii="Georgia" w:hAnsi="Georgia"/>
                          <w:szCs w:val="32"/>
                        </w:rPr>
                      </w:pPr>
                      <w:r w:rsidRPr="00A826DA">
                        <w:rPr>
                          <w:rFonts w:ascii="Georgia" w:hAnsi="Georgia"/>
                          <w:szCs w:val="32"/>
                        </w:rPr>
                        <w:t xml:space="preserve">12 avenue Choron à Soissons </w:t>
                      </w:r>
                    </w:p>
                    <w:p w:rsidR="00A826DA" w:rsidRDefault="00A826DA" w:rsidP="00A826DA">
                      <w:pPr>
                        <w:widowControl w:val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78B1" w:rsidRDefault="001878B1" w:rsidP="001878B1">
      <w:pPr>
        <w:rPr>
          <w:rFonts w:ascii="Tahoma" w:hAnsi="Tahoma" w:cs="Tahoma"/>
          <w:sz w:val="22"/>
          <w:szCs w:val="22"/>
          <w:u w:val="single"/>
        </w:rPr>
      </w:pPr>
    </w:p>
    <w:p w:rsidR="001878B1" w:rsidRDefault="001878B1" w:rsidP="001878B1">
      <w:pPr>
        <w:rPr>
          <w:rFonts w:ascii="Tahoma" w:hAnsi="Tahoma" w:cs="Tahoma"/>
          <w:sz w:val="22"/>
          <w:szCs w:val="22"/>
          <w:u w:val="single"/>
        </w:rPr>
      </w:pPr>
    </w:p>
    <w:p w:rsidR="001878B1" w:rsidRDefault="001878B1" w:rsidP="001878B1">
      <w:pPr>
        <w:rPr>
          <w:rFonts w:ascii="Tahoma" w:hAnsi="Tahoma" w:cs="Tahoma"/>
          <w:sz w:val="22"/>
          <w:szCs w:val="22"/>
          <w:u w:val="single"/>
        </w:rPr>
      </w:pPr>
    </w:p>
    <w:p w:rsidR="001878B1" w:rsidRDefault="001878B1" w:rsidP="001878B1">
      <w:pPr>
        <w:rPr>
          <w:rFonts w:ascii="Tahoma" w:hAnsi="Tahoma" w:cs="Tahoma"/>
          <w:b/>
          <w:sz w:val="22"/>
          <w:szCs w:val="22"/>
        </w:rPr>
      </w:pPr>
    </w:p>
    <w:p w:rsidR="00424868" w:rsidRDefault="00424868" w:rsidP="00A826DA">
      <w:pPr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424868" w:rsidRDefault="00424868" w:rsidP="00A826DA">
      <w:pPr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A456EF" w:rsidRDefault="00F663DA" w:rsidP="00A826DA">
      <w:pPr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50165</wp:posOffset>
            </wp:positionV>
            <wp:extent cx="586740" cy="575235"/>
            <wp:effectExtent l="0" t="0" r="3810" b="0"/>
            <wp:wrapNone/>
            <wp:docPr id="26" name="Image 26" descr="https://www.aisne.gouv.fr/var/ide_site/storage/images/design/dans-l-aisne/172-73-fre-FR/dans-l-Ai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isne.gouv.fr/var/ide_site/storage/images/design/dans-l-aisne/172-73-fre-FR/dans-l-Ais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6" t="11810" r="9449" b="9450"/>
                    <a:stretch/>
                  </pic:blipFill>
                  <pic:spPr bwMode="auto">
                    <a:xfrm>
                      <a:off x="0" y="0"/>
                      <a:ext cx="586740" cy="57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595" w:rsidRDefault="001637C8" w:rsidP="00A826DA">
      <w:pPr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127635</wp:posOffset>
            </wp:positionV>
            <wp:extent cx="739140" cy="368358"/>
            <wp:effectExtent l="0" t="0" r="381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lesenc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36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7F5" w:rsidRDefault="001637C8" w:rsidP="00A903B7">
      <w:pPr>
        <w:ind w:left="-1418" w:right="-1418" w:firstLine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8890</wp:posOffset>
            </wp:positionV>
            <wp:extent cx="640080" cy="227228"/>
            <wp:effectExtent l="0" t="0" r="7620" b="190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_soissonnaise_habitat.g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22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68">
        <w:rPr>
          <w:rFonts w:ascii="Tahoma" w:hAnsi="Tahoma" w:cs="Tahoma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8255</wp:posOffset>
            </wp:positionV>
            <wp:extent cx="381000" cy="203200"/>
            <wp:effectExtent l="0" t="0" r="0" b="635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Opal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7F5" w:rsidRDefault="001827F5" w:rsidP="00A903B7">
      <w:pPr>
        <w:ind w:left="-1418" w:right="-1418" w:firstLine="0"/>
        <w:jc w:val="center"/>
        <w:rPr>
          <w:rFonts w:ascii="Tahoma" w:hAnsi="Tahoma" w:cs="Tahoma"/>
          <w:b/>
          <w:sz w:val="22"/>
          <w:szCs w:val="22"/>
        </w:rPr>
      </w:pPr>
    </w:p>
    <w:p w:rsidR="00692AB3" w:rsidRPr="004F6FB3" w:rsidRDefault="00633C24" w:rsidP="00A903B7">
      <w:pPr>
        <w:ind w:left="-1418" w:right="-1418" w:firstLine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sym w:font="Wingdings" w:char="F022"/>
      </w:r>
      <w:r>
        <w:rPr>
          <w:rFonts w:ascii="Tahoma" w:hAnsi="Tahoma" w:cs="Tahoma"/>
          <w:b/>
          <w:sz w:val="22"/>
          <w:szCs w:val="22"/>
        </w:rPr>
        <w:t>--------------------------------------------------------</w:t>
      </w:r>
      <w:r w:rsidR="00A903B7">
        <w:rPr>
          <w:rFonts w:ascii="Tahoma" w:hAnsi="Tahoma" w:cs="Tahoma"/>
          <w:b/>
          <w:sz w:val="22"/>
          <w:szCs w:val="22"/>
        </w:rPr>
        <w:t>---------</w:t>
      </w:r>
      <w:r>
        <w:rPr>
          <w:rFonts w:ascii="Tahoma" w:hAnsi="Tahoma" w:cs="Tahoma"/>
          <w:b/>
          <w:sz w:val="22"/>
          <w:szCs w:val="22"/>
        </w:rPr>
        <w:t>--------------------------------------------------</w:t>
      </w:r>
    </w:p>
    <w:p w:rsidR="004F6FB3" w:rsidRPr="00564B62" w:rsidRDefault="00564B62" w:rsidP="00D75595">
      <w:pPr>
        <w:spacing w:line="360" w:lineRule="auto"/>
        <w:ind w:right="-567" w:hanging="567"/>
        <w:jc w:val="center"/>
        <w:rPr>
          <w:rFonts w:ascii="Tahoma" w:hAnsi="Tahoma" w:cs="Tahoma"/>
          <w:b/>
          <w:sz w:val="22"/>
          <w:szCs w:val="22"/>
        </w:rPr>
      </w:pPr>
      <w:r w:rsidRPr="00564B62">
        <w:rPr>
          <w:rFonts w:ascii="Tahoma" w:hAnsi="Tahoma" w:cs="Tahoma"/>
          <w:b/>
          <w:sz w:val="22"/>
          <w:szCs w:val="22"/>
        </w:rPr>
        <w:t xml:space="preserve">SORTIE </w:t>
      </w:r>
      <w:r w:rsidR="001637C8">
        <w:rPr>
          <w:rFonts w:ascii="Tahoma" w:hAnsi="Tahoma" w:cs="Tahoma"/>
          <w:b/>
          <w:sz w:val="22"/>
          <w:szCs w:val="22"/>
        </w:rPr>
        <w:t>MUSÉE DE BLERANCOURT</w:t>
      </w:r>
      <w:r w:rsidRPr="00564B62">
        <w:rPr>
          <w:rFonts w:ascii="Tahoma" w:hAnsi="Tahoma" w:cs="Tahoma"/>
          <w:b/>
          <w:sz w:val="22"/>
          <w:szCs w:val="22"/>
        </w:rPr>
        <w:t xml:space="preserve"> – </w:t>
      </w:r>
      <w:r w:rsidR="001419EC">
        <w:rPr>
          <w:rFonts w:ascii="Tahoma" w:hAnsi="Tahoma" w:cs="Tahoma"/>
          <w:b/>
          <w:sz w:val="22"/>
          <w:szCs w:val="22"/>
        </w:rPr>
        <w:t xml:space="preserve">Mercredi </w:t>
      </w:r>
      <w:r w:rsidR="001637C8">
        <w:rPr>
          <w:rFonts w:ascii="Tahoma" w:hAnsi="Tahoma" w:cs="Tahoma"/>
          <w:b/>
          <w:sz w:val="22"/>
          <w:szCs w:val="22"/>
        </w:rPr>
        <w:t>29</w:t>
      </w:r>
      <w:r w:rsidR="003B2F28">
        <w:rPr>
          <w:rFonts w:ascii="Tahoma" w:hAnsi="Tahoma" w:cs="Tahoma"/>
          <w:b/>
          <w:sz w:val="22"/>
          <w:szCs w:val="22"/>
        </w:rPr>
        <w:t xml:space="preserve"> juin 202</w:t>
      </w:r>
      <w:r w:rsidR="001637C8">
        <w:rPr>
          <w:rFonts w:ascii="Tahoma" w:hAnsi="Tahoma" w:cs="Tahoma"/>
          <w:b/>
          <w:sz w:val="22"/>
          <w:szCs w:val="22"/>
        </w:rPr>
        <w:t>2</w:t>
      </w:r>
      <w:r w:rsidR="00D75595" w:rsidRPr="00D75595">
        <w:rPr>
          <w:rFonts w:ascii="Arial" w:hAnsi="Arial" w:cs="Arial"/>
          <w:b/>
          <w:bCs/>
          <w:i/>
          <w:sz w:val="22"/>
          <w:szCs w:val="28"/>
        </w:rPr>
        <w:t xml:space="preserve"> </w:t>
      </w:r>
    </w:p>
    <w:p w:rsidR="00692AB3" w:rsidRPr="004F6FB3" w:rsidRDefault="00692AB3" w:rsidP="00D273D3">
      <w:pPr>
        <w:spacing w:line="360" w:lineRule="auto"/>
        <w:ind w:left="-567" w:right="-567" w:firstLine="0"/>
        <w:rPr>
          <w:rFonts w:ascii="Tahoma" w:hAnsi="Tahoma" w:cs="Tahoma"/>
          <w:sz w:val="22"/>
          <w:szCs w:val="22"/>
        </w:rPr>
      </w:pPr>
      <w:r w:rsidRPr="004F6FB3">
        <w:rPr>
          <w:rFonts w:ascii="Tahoma" w:hAnsi="Tahoma" w:cs="Tahoma"/>
          <w:sz w:val="22"/>
          <w:szCs w:val="22"/>
        </w:rPr>
        <w:t xml:space="preserve">Nom : </w:t>
      </w:r>
      <w:r w:rsidRPr="004F6FB3">
        <w:rPr>
          <w:rFonts w:ascii="Tahoma" w:hAnsi="Tahoma" w:cs="Tahoma"/>
          <w:sz w:val="18"/>
          <w:szCs w:val="22"/>
        </w:rPr>
        <w:t>..........................................................................</w:t>
      </w:r>
      <w:r w:rsidRPr="004F6FB3">
        <w:rPr>
          <w:rFonts w:ascii="Tahoma" w:hAnsi="Tahoma" w:cs="Tahoma"/>
          <w:sz w:val="18"/>
          <w:szCs w:val="22"/>
        </w:rPr>
        <w:tab/>
      </w:r>
      <w:r w:rsidR="004F6FB3">
        <w:rPr>
          <w:rFonts w:ascii="Tahoma" w:hAnsi="Tahoma" w:cs="Tahoma"/>
          <w:sz w:val="18"/>
          <w:szCs w:val="22"/>
        </w:rPr>
        <w:tab/>
        <w:t xml:space="preserve">        </w:t>
      </w:r>
      <w:r w:rsidRPr="004F6FB3">
        <w:rPr>
          <w:rFonts w:ascii="Tahoma" w:hAnsi="Tahoma" w:cs="Tahoma"/>
          <w:sz w:val="22"/>
          <w:szCs w:val="22"/>
        </w:rPr>
        <w:t>Prénom :</w:t>
      </w:r>
      <w:r w:rsidRPr="004F6FB3">
        <w:rPr>
          <w:rFonts w:ascii="Tahoma" w:hAnsi="Tahoma" w:cs="Tahoma"/>
          <w:sz w:val="18"/>
          <w:szCs w:val="22"/>
        </w:rPr>
        <w:t xml:space="preserve"> ...................................................................</w:t>
      </w:r>
    </w:p>
    <w:p w:rsidR="00D273D3" w:rsidRDefault="00B67716" w:rsidP="00D273D3">
      <w:pPr>
        <w:spacing w:line="360" w:lineRule="auto"/>
        <w:ind w:left="-567" w:right="-56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Adresse : …</w:t>
      </w:r>
      <w:r w:rsidR="00D273D3">
        <w:rPr>
          <w:rFonts w:ascii="Tahoma" w:hAnsi="Tahoma" w:cs="Tahoma"/>
          <w:sz w:val="22"/>
          <w:szCs w:val="22"/>
        </w:rPr>
        <w:t>………………………………………………………………………….……………………………………………………</w:t>
      </w:r>
      <w:r w:rsidR="00424868">
        <w:rPr>
          <w:rFonts w:ascii="Tahoma" w:hAnsi="Tahoma" w:cs="Tahoma"/>
          <w:sz w:val="22"/>
          <w:szCs w:val="22"/>
        </w:rPr>
        <w:t>.</w:t>
      </w:r>
      <w:r w:rsidR="00D273D3">
        <w:rPr>
          <w:rFonts w:ascii="Tahoma" w:hAnsi="Tahoma" w:cs="Tahoma"/>
          <w:sz w:val="22"/>
          <w:szCs w:val="22"/>
        </w:rPr>
        <w:t xml:space="preserve">…………  </w:t>
      </w:r>
    </w:p>
    <w:p w:rsidR="00D273D3" w:rsidRDefault="00D273D3" w:rsidP="00D273D3">
      <w:pPr>
        <w:spacing w:line="360" w:lineRule="auto"/>
        <w:ind w:left="-567" w:right="-56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Téléphone : ……………………………………………..</w:t>
      </w:r>
    </w:p>
    <w:p w:rsidR="00692AB3" w:rsidRPr="00633C24" w:rsidRDefault="00692AB3" w:rsidP="00D273D3">
      <w:pPr>
        <w:spacing w:line="360" w:lineRule="auto"/>
        <w:ind w:left="-567" w:right="-567" w:firstLine="0"/>
        <w:rPr>
          <w:rFonts w:ascii="Tahoma" w:hAnsi="Tahoma" w:cs="Tahoma"/>
          <w:sz w:val="22"/>
          <w:szCs w:val="22"/>
        </w:rPr>
      </w:pPr>
      <w:r w:rsidRPr="004F6FB3">
        <w:rPr>
          <w:rFonts w:ascii="Tahoma" w:hAnsi="Tahoma" w:cs="Tahoma"/>
          <w:sz w:val="22"/>
          <w:szCs w:val="22"/>
        </w:rPr>
        <w:t>Nombre d’adultes (plus de 1</w:t>
      </w:r>
      <w:r w:rsidR="001419EC">
        <w:rPr>
          <w:rFonts w:ascii="Tahoma" w:hAnsi="Tahoma" w:cs="Tahoma"/>
          <w:sz w:val="22"/>
          <w:szCs w:val="22"/>
        </w:rPr>
        <w:t>8</w:t>
      </w:r>
      <w:r w:rsidRPr="004F6FB3">
        <w:rPr>
          <w:rFonts w:ascii="Tahoma" w:hAnsi="Tahoma" w:cs="Tahoma"/>
          <w:sz w:val="22"/>
          <w:szCs w:val="22"/>
        </w:rPr>
        <w:t xml:space="preserve"> ans) : </w:t>
      </w:r>
      <w:r w:rsidR="00D75595">
        <w:rPr>
          <w:rFonts w:ascii="Tahoma" w:hAnsi="Tahoma" w:cs="Tahoma"/>
          <w:sz w:val="22"/>
          <w:szCs w:val="22"/>
        </w:rPr>
        <w:tab/>
      </w:r>
      <w:r w:rsidR="00B67716">
        <w:rPr>
          <w:rFonts w:ascii="Tahoma" w:hAnsi="Tahoma" w:cs="Tahoma"/>
          <w:sz w:val="22"/>
          <w:szCs w:val="22"/>
        </w:rPr>
        <w:t>.......... </w:t>
      </w:r>
      <w:r w:rsidRPr="004F6FB3">
        <w:rPr>
          <w:rFonts w:ascii="Tahoma" w:hAnsi="Tahoma" w:cs="Tahoma"/>
          <w:sz w:val="22"/>
          <w:szCs w:val="22"/>
        </w:rPr>
        <w:t xml:space="preserve">  x</w:t>
      </w:r>
      <w:r w:rsidR="00633C24">
        <w:rPr>
          <w:rFonts w:ascii="Tahoma" w:hAnsi="Tahoma" w:cs="Tahoma"/>
          <w:sz w:val="22"/>
          <w:szCs w:val="22"/>
        </w:rPr>
        <w:t xml:space="preserve"> </w:t>
      </w:r>
      <w:r w:rsidR="001419EC">
        <w:rPr>
          <w:rFonts w:ascii="Tahoma" w:hAnsi="Tahoma" w:cs="Tahoma"/>
          <w:sz w:val="22"/>
          <w:szCs w:val="22"/>
        </w:rPr>
        <w:t>2</w:t>
      </w:r>
      <w:r w:rsidRPr="00633C24">
        <w:rPr>
          <w:rFonts w:ascii="Tahoma" w:hAnsi="Tahoma" w:cs="Tahoma"/>
          <w:sz w:val="22"/>
          <w:szCs w:val="22"/>
        </w:rPr>
        <w:t xml:space="preserve"> € </w:t>
      </w:r>
      <w:r w:rsidRPr="00633C24">
        <w:rPr>
          <w:rFonts w:ascii="Tahoma" w:hAnsi="Tahoma" w:cs="Tahoma"/>
          <w:sz w:val="22"/>
          <w:szCs w:val="22"/>
        </w:rPr>
        <w:tab/>
      </w:r>
      <w:r w:rsidR="004F6FB3" w:rsidRPr="00633C24">
        <w:rPr>
          <w:rFonts w:ascii="Tahoma" w:hAnsi="Tahoma" w:cs="Tahoma"/>
          <w:sz w:val="22"/>
          <w:szCs w:val="22"/>
        </w:rPr>
        <w:t xml:space="preserve">  </w:t>
      </w:r>
      <w:r w:rsidRPr="00633C24">
        <w:rPr>
          <w:rFonts w:ascii="Tahoma" w:hAnsi="Tahoma" w:cs="Tahoma"/>
          <w:sz w:val="22"/>
          <w:szCs w:val="22"/>
        </w:rPr>
        <w:t>= ....................... €</w:t>
      </w:r>
    </w:p>
    <w:p w:rsidR="00692AB3" w:rsidRPr="004F6FB3" w:rsidRDefault="00692AB3" w:rsidP="00D273D3">
      <w:pPr>
        <w:spacing w:line="360" w:lineRule="auto"/>
        <w:ind w:left="-567" w:right="-567" w:firstLine="0"/>
        <w:jc w:val="left"/>
        <w:rPr>
          <w:rFonts w:ascii="Tahoma" w:hAnsi="Tahoma" w:cs="Tahoma"/>
          <w:sz w:val="22"/>
          <w:szCs w:val="22"/>
        </w:rPr>
      </w:pPr>
      <w:r w:rsidRPr="00633C24">
        <w:rPr>
          <w:rFonts w:ascii="Tahoma" w:hAnsi="Tahoma" w:cs="Tahoma"/>
          <w:sz w:val="22"/>
          <w:szCs w:val="22"/>
        </w:rPr>
        <w:t xml:space="preserve">Nombre d’enfants de </w:t>
      </w:r>
      <w:r w:rsidR="0032209D">
        <w:rPr>
          <w:rFonts w:ascii="Tahoma" w:hAnsi="Tahoma" w:cs="Tahoma"/>
          <w:sz w:val="22"/>
          <w:szCs w:val="22"/>
        </w:rPr>
        <w:t>12</w:t>
      </w:r>
      <w:r w:rsidRPr="00633C24">
        <w:rPr>
          <w:rFonts w:ascii="Tahoma" w:hAnsi="Tahoma" w:cs="Tahoma"/>
          <w:sz w:val="22"/>
          <w:szCs w:val="22"/>
        </w:rPr>
        <w:t xml:space="preserve"> à 1</w:t>
      </w:r>
      <w:r w:rsidR="001419EC">
        <w:rPr>
          <w:rFonts w:ascii="Tahoma" w:hAnsi="Tahoma" w:cs="Tahoma"/>
          <w:sz w:val="22"/>
          <w:szCs w:val="22"/>
        </w:rPr>
        <w:t>7</w:t>
      </w:r>
      <w:r w:rsidRPr="00633C24">
        <w:rPr>
          <w:rFonts w:ascii="Tahoma" w:hAnsi="Tahoma" w:cs="Tahoma"/>
          <w:sz w:val="22"/>
          <w:szCs w:val="22"/>
        </w:rPr>
        <w:t xml:space="preserve"> ans :</w:t>
      </w:r>
      <w:r w:rsidRPr="00633C24">
        <w:rPr>
          <w:rFonts w:ascii="Tahoma" w:hAnsi="Tahoma" w:cs="Tahoma"/>
          <w:sz w:val="22"/>
          <w:szCs w:val="22"/>
        </w:rPr>
        <w:tab/>
      </w:r>
      <w:r w:rsidR="004F6FB3" w:rsidRPr="00633C24">
        <w:rPr>
          <w:rFonts w:ascii="Tahoma" w:hAnsi="Tahoma" w:cs="Tahoma"/>
          <w:sz w:val="22"/>
          <w:szCs w:val="22"/>
        </w:rPr>
        <w:t xml:space="preserve">    </w:t>
      </w:r>
      <w:r w:rsidR="00D75595">
        <w:rPr>
          <w:rFonts w:ascii="Tahoma" w:hAnsi="Tahoma" w:cs="Tahoma"/>
          <w:sz w:val="22"/>
          <w:szCs w:val="22"/>
        </w:rPr>
        <w:tab/>
      </w:r>
      <w:r w:rsidR="00B67716">
        <w:rPr>
          <w:rFonts w:ascii="Tahoma" w:hAnsi="Tahoma" w:cs="Tahoma"/>
          <w:sz w:val="22"/>
          <w:szCs w:val="22"/>
        </w:rPr>
        <w:t>.......... </w:t>
      </w:r>
      <w:r w:rsidRPr="00633C24">
        <w:rPr>
          <w:rFonts w:ascii="Tahoma" w:hAnsi="Tahoma" w:cs="Tahoma"/>
          <w:sz w:val="22"/>
          <w:szCs w:val="22"/>
        </w:rPr>
        <w:t xml:space="preserve">  x</w:t>
      </w:r>
      <w:r w:rsidR="001F7366">
        <w:rPr>
          <w:rFonts w:ascii="Tahoma" w:hAnsi="Tahoma" w:cs="Tahoma"/>
          <w:sz w:val="22"/>
          <w:szCs w:val="22"/>
        </w:rPr>
        <w:t xml:space="preserve"> </w:t>
      </w:r>
      <w:r w:rsidR="002760C7">
        <w:rPr>
          <w:rFonts w:ascii="Tahoma" w:hAnsi="Tahoma" w:cs="Tahoma"/>
          <w:sz w:val="22"/>
          <w:szCs w:val="22"/>
        </w:rPr>
        <w:t>1</w:t>
      </w:r>
      <w:r w:rsidRPr="00633C24">
        <w:rPr>
          <w:rFonts w:ascii="Tahoma" w:hAnsi="Tahoma" w:cs="Tahoma"/>
          <w:sz w:val="22"/>
          <w:szCs w:val="22"/>
        </w:rPr>
        <w:t xml:space="preserve"> €</w:t>
      </w:r>
      <w:r w:rsidRPr="004F6FB3">
        <w:rPr>
          <w:rFonts w:ascii="Tahoma" w:hAnsi="Tahoma" w:cs="Tahoma"/>
          <w:sz w:val="22"/>
          <w:szCs w:val="22"/>
        </w:rPr>
        <w:t xml:space="preserve"> </w:t>
      </w:r>
      <w:r w:rsidRPr="004F6FB3">
        <w:rPr>
          <w:rFonts w:ascii="Tahoma" w:hAnsi="Tahoma" w:cs="Tahoma"/>
          <w:sz w:val="22"/>
          <w:szCs w:val="22"/>
        </w:rPr>
        <w:tab/>
      </w:r>
      <w:r w:rsidR="004F6FB3" w:rsidRPr="004F6FB3">
        <w:rPr>
          <w:rFonts w:ascii="Tahoma" w:hAnsi="Tahoma" w:cs="Tahoma"/>
          <w:sz w:val="22"/>
          <w:szCs w:val="22"/>
        </w:rPr>
        <w:t xml:space="preserve">  </w:t>
      </w:r>
      <w:r w:rsidRPr="004F6FB3">
        <w:rPr>
          <w:rFonts w:ascii="Tahoma" w:hAnsi="Tahoma" w:cs="Tahoma"/>
          <w:sz w:val="22"/>
          <w:szCs w:val="22"/>
        </w:rPr>
        <w:t>=</w:t>
      </w:r>
      <w:r w:rsidR="004828C9">
        <w:rPr>
          <w:rFonts w:ascii="Tahoma" w:hAnsi="Tahoma" w:cs="Tahoma"/>
          <w:sz w:val="22"/>
          <w:szCs w:val="22"/>
        </w:rPr>
        <w:t xml:space="preserve"> </w:t>
      </w:r>
      <w:r w:rsidRPr="004F6FB3">
        <w:rPr>
          <w:rFonts w:ascii="Tahoma" w:hAnsi="Tahoma" w:cs="Tahoma"/>
          <w:sz w:val="22"/>
          <w:szCs w:val="22"/>
        </w:rPr>
        <w:t>..................</w:t>
      </w:r>
      <w:r w:rsidR="004828C9">
        <w:rPr>
          <w:rFonts w:ascii="Tahoma" w:hAnsi="Tahoma" w:cs="Tahoma"/>
          <w:sz w:val="22"/>
          <w:szCs w:val="22"/>
        </w:rPr>
        <w:t>.</w:t>
      </w:r>
      <w:r w:rsidRPr="004F6FB3">
        <w:rPr>
          <w:rFonts w:ascii="Tahoma" w:hAnsi="Tahoma" w:cs="Tahoma"/>
          <w:sz w:val="22"/>
          <w:szCs w:val="22"/>
        </w:rPr>
        <w:t>..</w:t>
      </w:r>
      <w:r w:rsidR="004828C9">
        <w:rPr>
          <w:rFonts w:ascii="Tahoma" w:hAnsi="Tahoma" w:cs="Tahoma"/>
          <w:sz w:val="22"/>
          <w:szCs w:val="22"/>
        </w:rPr>
        <w:t>..</w:t>
      </w:r>
      <w:r w:rsidRPr="004F6FB3">
        <w:rPr>
          <w:rFonts w:ascii="Tahoma" w:hAnsi="Tahoma" w:cs="Tahoma"/>
          <w:sz w:val="22"/>
          <w:szCs w:val="22"/>
        </w:rPr>
        <w:t xml:space="preserve"> € </w:t>
      </w:r>
    </w:p>
    <w:p w:rsidR="00692AB3" w:rsidRDefault="00692AB3" w:rsidP="00D273D3">
      <w:pPr>
        <w:spacing w:line="360" w:lineRule="auto"/>
        <w:ind w:left="-567" w:right="-567" w:firstLine="0"/>
        <w:rPr>
          <w:rFonts w:ascii="Tahoma" w:hAnsi="Tahoma" w:cs="Tahoma"/>
          <w:sz w:val="22"/>
          <w:szCs w:val="22"/>
        </w:rPr>
      </w:pPr>
      <w:r w:rsidRPr="004F6FB3">
        <w:rPr>
          <w:rFonts w:ascii="Tahoma" w:hAnsi="Tahoma" w:cs="Tahoma"/>
          <w:sz w:val="22"/>
          <w:szCs w:val="22"/>
        </w:rPr>
        <w:t xml:space="preserve">Nombre d’enfants de </w:t>
      </w:r>
      <w:r w:rsidR="000C75E8">
        <w:rPr>
          <w:rFonts w:ascii="Tahoma" w:hAnsi="Tahoma" w:cs="Tahoma"/>
          <w:sz w:val="22"/>
          <w:szCs w:val="22"/>
        </w:rPr>
        <w:t xml:space="preserve">0 à </w:t>
      </w:r>
      <w:r w:rsidR="0032209D">
        <w:rPr>
          <w:rFonts w:ascii="Tahoma" w:hAnsi="Tahoma" w:cs="Tahoma"/>
          <w:sz w:val="22"/>
          <w:szCs w:val="22"/>
        </w:rPr>
        <w:t>11</w:t>
      </w:r>
      <w:r w:rsidR="000C75E8">
        <w:rPr>
          <w:rFonts w:ascii="Tahoma" w:hAnsi="Tahoma" w:cs="Tahoma"/>
          <w:sz w:val="22"/>
          <w:szCs w:val="22"/>
        </w:rPr>
        <w:t xml:space="preserve"> ans</w:t>
      </w:r>
      <w:r w:rsidRPr="004F6FB3">
        <w:rPr>
          <w:rFonts w:ascii="Tahoma" w:hAnsi="Tahoma" w:cs="Tahoma"/>
          <w:sz w:val="22"/>
          <w:szCs w:val="22"/>
        </w:rPr>
        <w:t> :</w:t>
      </w:r>
      <w:r w:rsidR="004F6FB3" w:rsidRPr="004F6FB3">
        <w:rPr>
          <w:rFonts w:ascii="Tahoma" w:hAnsi="Tahoma" w:cs="Tahoma"/>
          <w:sz w:val="22"/>
          <w:szCs w:val="22"/>
        </w:rPr>
        <w:t xml:space="preserve"> </w:t>
      </w:r>
      <w:r w:rsidR="00D75595">
        <w:rPr>
          <w:rFonts w:ascii="Tahoma" w:hAnsi="Tahoma" w:cs="Tahoma"/>
          <w:sz w:val="22"/>
          <w:szCs w:val="22"/>
        </w:rPr>
        <w:tab/>
      </w:r>
      <w:r w:rsidR="00D75595">
        <w:rPr>
          <w:rFonts w:ascii="Tahoma" w:hAnsi="Tahoma" w:cs="Tahoma"/>
          <w:sz w:val="22"/>
          <w:szCs w:val="22"/>
        </w:rPr>
        <w:tab/>
      </w:r>
      <w:r w:rsidR="00B67716">
        <w:rPr>
          <w:rFonts w:ascii="Tahoma" w:hAnsi="Tahoma" w:cs="Tahoma"/>
          <w:sz w:val="22"/>
          <w:szCs w:val="22"/>
        </w:rPr>
        <w:t>..........</w:t>
      </w:r>
      <w:r w:rsidRPr="004F6FB3">
        <w:rPr>
          <w:rFonts w:ascii="Tahoma" w:hAnsi="Tahoma" w:cs="Tahoma"/>
          <w:sz w:val="22"/>
          <w:szCs w:val="22"/>
        </w:rPr>
        <w:t xml:space="preserve">  </w:t>
      </w:r>
    </w:p>
    <w:p w:rsidR="001878B1" w:rsidRPr="00D273D3" w:rsidRDefault="0039599C" w:rsidP="00D273D3">
      <w:pPr>
        <w:spacing w:line="360" w:lineRule="auto"/>
        <w:ind w:left="-567" w:right="-56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151130</wp:posOffset>
                </wp:positionV>
                <wp:extent cx="2110740" cy="716280"/>
                <wp:effectExtent l="0" t="0" r="22860" b="266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B3" w:rsidRDefault="00692AB3" w:rsidP="00692AB3">
                            <w:pPr>
                              <w:ind w:firstLine="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33.9pt;margin-top:11.9pt;width:166.2pt;height:5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+SLQIAAFgEAAAOAAAAZHJzL2Uyb0RvYy54bWysVNuO2yAQfa/Uf0C8N74o2SRWnNU221SV&#10;thdptx+AMY5RMUOBxE6/vgNOUqvtU1U/IGCGw5lzBm/uh06Rk7BOgi5pNkspEZpDLfWhpF9f9m9W&#10;lDjPdM0UaFHSs3D0fvv61aY3hcihBVULSxBEu6I3JW29N0WSON6KjrkZGKEx2IDtmMelPSS1ZT2i&#10;dyrJ0/Qu6cHWxgIXzuHu4xik24jfNIL7z03jhCeqpMjNx9HGsQpjst2w4mCZaSW/0GD/wKJjUuOl&#10;N6hH5hk5WvkHVCe5BQeNn3HoEmgayUWsAavJ0t+qeW6ZEbEWFMeZm0zu/8HyT6cvlsgavaNEsw4t&#10;ehGDJ29hINk8yNMbV2DWs8E8P+B+SA2lOvME/JsjGnYt0wfxYC30rWA10svCyWRydMRxAaTqP0KN&#10;97Cjhwg0NLYLgKgGQXS06XyzJnDhuJlnWbqcY4hjbJnd5avoXcKK62ljnX8voCNhUlKL1kd0dnpy&#10;PrBhxTUlsgcl671UKi7sodopS04M22Qfv1gAFjlNU5r0JV0v8sUowDTmphBp/P4G0UmP/a5kV9LV&#10;LYkVQbZ3uo7d6JlU4xwpK33RMUg3iuiHaoiOra/2VFCfUVgLY3vjc8RJC/YHJT22dknd9yOzghL1&#10;QaM562welPRxMV8sc1zYaaSaRpjmCFVST8k43fnx/RyNlYcWbxrbQcMDGtrIqHVwfmR1oY/tGy24&#10;PLXwPqbrmPXrh7D9CQAA//8DAFBLAwQUAAYACAAAACEA7qTGGOAAAAALAQAADwAAAGRycy9kb3du&#10;cmV2LnhtbEyPzU7DMBCE70i8g7VIXBC1SZBbQpwKIYHgBgXB1Y23SYR/gu2m4e3ZnuC0O9rRzLf1&#10;enaWTRjTELyCq4UAhr4NZvCdgve3h8sVsJS1N9oGjwp+MMG6OT2pdWXCwb/itMkdoxCfKq2gz3ms&#10;OE9tj06nRRjR020XotOZZOy4ifpA4c7yQgjJnR48NfR6xPse26/N3ilYXT9Nn+m5fPlo5c7e5Ivl&#10;9PgdlTo/m+9ugWWc858ZjviEDg0xbcPem8SsAimXhJ4VFCXNo0EIUQDb0lZKCbyp+f8fml8AAAD/&#10;/wMAUEsBAi0AFAAGAAgAAAAhALaDOJL+AAAA4QEAABMAAAAAAAAAAAAAAAAAAAAAAFtDb250ZW50&#10;X1R5cGVzXS54bWxQSwECLQAUAAYACAAAACEAOP0h/9YAAACUAQAACwAAAAAAAAAAAAAAAAAvAQAA&#10;X3JlbHMvLnJlbHNQSwECLQAUAAYACAAAACEAABkfki0CAABYBAAADgAAAAAAAAAAAAAAAAAuAgAA&#10;ZHJzL2Uyb0RvYy54bWxQSwECLQAUAAYACAAAACEA7qTGGOAAAAALAQAADwAAAAAAAAAAAAAAAACH&#10;BAAAZHJzL2Rvd25yZXYueG1sUEsFBgAAAAAEAAQA8wAAAJQFAAAAAA==&#10;">
                <v:textbox>
                  <w:txbxContent>
                    <w:p w:rsidR="00692AB3" w:rsidRDefault="00692AB3" w:rsidP="00692AB3">
                      <w:pPr>
                        <w:ind w:firstLine="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 w:rsidR="00692AB3" w:rsidRPr="004F6FB3">
        <w:rPr>
          <w:rFonts w:ascii="Tahoma" w:hAnsi="Tahoma" w:cs="Tahoma"/>
          <w:b/>
          <w:sz w:val="22"/>
          <w:szCs w:val="22"/>
        </w:rPr>
        <w:t>Total d’inscrits :</w:t>
      </w:r>
      <w:r w:rsidR="004F6FB3" w:rsidRPr="004F6FB3">
        <w:rPr>
          <w:rFonts w:ascii="Tahoma" w:hAnsi="Tahoma" w:cs="Tahoma"/>
          <w:b/>
          <w:sz w:val="22"/>
          <w:szCs w:val="22"/>
        </w:rPr>
        <w:t xml:space="preserve">  </w:t>
      </w:r>
      <w:r w:rsidR="00692AB3" w:rsidRPr="00633C24">
        <w:rPr>
          <w:rFonts w:ascii="Tahoma" w:hAnsi="Tahoma" w:cs="Tahoma"/>
          <w:sz w:val="22"/>
          <w:szCs w:val="22"/>
        </w:rPr>
        <w:t>..........</w:t>
      </w:r>
      <w:r w:rsidR="00663BBD">
        <w:rPr>
          <w:rFonts w:ascii="Tahoma" w:hAnsi="Tahoma" w:cs="Tahoma"/>
          <w:sz w:val="22"/>
          <w:szCs w:val="22"/>
        </w:rPr>
        <w:t>....</w:t>
      </w:r>
      <w:r w:rsidR="00692AB3" w:rsidRPr="004F6FB3">
        <w:rPr>
          <w:rFonts w:ascii="Tahoma" w:hAnsi="Tahoma" w:cs="Tahoma"/>
          <w:b/>
          <w:sz w:val="22"/>
          <w:szCs w:val="22"/>
        </w:rPr>
        <w:t xml:space="preserve"> Total à régler = </w:t>
      </w:r>
      <w:r w:rsidR="00692AB3" w:rsidRPr="00633C24">
        <w:rPr>
          <w:rFonts w:ascii="Tahoma" w:hAnsi="Tahoma" w:cs="Tahoma"/>
          <w:sz w:val="22"/>
          <w:szCs w:val="22"/>
        </w:rPr>
        <w:t xml:space="preserve">....................... </w:t>
      </w:r>
      <w:r w:rsidR="00692AB3" w:rsidRPr="004F6FB3">
        <w:rPr>
          <w:rFonts w:ascii="Tahoma" w:hAnsi="Tahoma" w:cs="Tahoma"/>
          <w:b/>
          <w:sz w:val="22"/>
          <w:szCs w:val="22"/>
        </w:rPr>
        <w:t>€</w:t>
      </w:r>
    </w:p>
    <w:sectPr w:rsidR="001878B1" w:rsidRPr="00D273D3" w:rsidSect="00564B62">
      <w:pgSz w:w="11906" w:h="16838"/>
      <w:pgMar w:top="851" w:right="1134" w:bottom="284" w:left="1134" w:header="53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32" w:rsidRDefault="00B37F32">
      <w:r>
        <w:separator/>
      </w:r>
    </w:p>
  </w:endnote>
  <w:endnote w:type="continuationSeparator" w:id="0">
    <w:p w:rsidR="00B37F32" w:rsidRDefault="00B3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32" w:rsidRDefault="00B37F32">
      <w:r>
        <w:separator/>
      </w:r>
    </w:p>
  </w:footnote>
  <w:footnote w:type="continuationSeparator" w:id="0">
    <w:p w:rsidR="00B37F32" w:rsidRDefault="00B3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F3D"/>
    <w:multiLevelType w:val="multilevel"/>
    <w:tmpl w:val="EF8A27C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5E30A48"/>
    <w:multiLevelType w:val="hybridMultilevel"/>
    <w:tmpl w:val="F09291AA"/>
    <w:lvl w:ilvl="0" w:tplc="6E74C248">
      <w:start w:val="22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mic Sans MS" w:eastAsia="SimSu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F30D1E"/>
    <w:multiLevelType w:val="hybridMultilevel"/>
    <w:tmpl w:val="53D0A1D4"/>
    <w:lvl w:ilvl="0" w:tplc="FCD2CE32">
      <w:start w:val="2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0F1"/>
    <w:multiLevelType w:val="hybridMultilevel"/>
    <w:tmpl w:val="312E3570"/>
    <w:lvl w:ilvl="0" w:tplc="9272BDA6">
      <w:start w:val="1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83003E"/>
    <w:multiLevelType w:val="hybridMultilevel"/>
    <w:tmpl w:val="B02292F8"/>
    <w:lvl w:ilvl="0" w:tplc="3F2E3B0C">
      <w:start w:val="1"/>
      <w:numFmt w:val="bullet"/>
      <w:pStyle w:val="Style9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781D"/>
    <w:multiLevelType w:val="hybridMultilevel"/>
    <w:tmpl w:val="9E72E38E"/>
    <w:lvl w:ilvl="0" w:tplc="3A0E7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01BDC"/>
    <w:multiLevelType w:val="hybridMultilevel"/>
    <w:tmpl w:val="D772C9CA"/>
    <w:lvl w:ilvl="0" w:tplc="072C7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235F1"/>
    <w:multiLevelType w:val="hybridMultilevel"/>
    <w:tmpl w:val="57EEAA40"/>
    <w:lvl w:ilvl="0" w:tplc="E7DC717A">
      <w:numFmt w:val="bullet"/>
      <w:lvlText w:val=""/>
      <w:lvlJc w:val="left"/>
      <w:pPr>
        <w:tabs>
          <w:tab w:val="num" w:pos="283"/>
        </w:tabs>
        <w:ind w:left="283" w:hanging="283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3151"/>
    <w:multiLevelType w:val="hybridMultilevel"/>
    <w:tmpl w:val="788ACBD4"/>
    <w:lvl w:ilvl="0" w:tplc="35740AF6">
      <w:numFmt w:val="bullet"/>
      <w:lvlText w:val=""/>
      <w:lvlJc w:val="left"/>
      <w:pPr>
        <w:tabs>
          <w:tab w:val="num" w:pos="397"/>
        </w:tabs>
        <w:ind w:left="680" w:hanging="34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779E"/>
    <w:multiLevelType w:val="multilevel"/>
    <w:tmpl w:val="10DAC072"/>
    <w:styleLink w:val="Style5"/>
    <w:lvl w:ilvl="0">
      <w:start w:val="1"/>
      <w:numFmt w:val="bullet"/>
      <w:lvlText w:val=""/>
      <w:lvlJc w:val="left"/>
      <w:pPr>
        <w:tabs>
          <w:tab w:val="num" w:pos="800"/>
        </w:tabs>
        <w:ind w:left="800" w:hanging="360"/>
      </w:pPr>
      <w:rPr>
        <w:rFonts w:ascii="Wingdings" w:hAnsi="Wingdings"/>
        <w:b/>
        <w:color w:val="0000FF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526B2"/>
    <w:multiLevelType w:val="hybridMultilevel"/>
    <w:tmpl w:val="4A9E06D8"/>
    <w:lvl w:ilvl="0" w:tplc="FF308A1E">
      <w:numFmt w:val="bullet"/>
      <w:pStyle w:val="Style4"/>
      <w:lvlText w:val="-"/>
      <w:lvlJc w:val="left"/>
      <w:pPr>
        <w:tabs>
          <w:tab w:val="num" w:pos="1247"/>
        </w:tabs>
        <w:ind w:left="1247" w:hanging="113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5FB1"/>
    <w:multiLevelType w:val="multilevel"/>
    <w:tmpl w:val="F8AEB7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7C4186B"/>
    <w:multiLevelType w:val="multilevel"/>
    <w:tmpl w:val="57EEAA40"/>
    <w:lvl w:ilvl="0">
      <w:numFmt w:val="bullet"/>
      <w:lvlText w:val=""/>
      <w:lvlJc w:val="left"/>
      <w:pPr>
        <w:tabs>
          <w:tab w:val="num" w:pos="283"/>
        </w:tabs>
        <w:ind w:left="283" w:hanging="283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A6F40"/>
    <w:multiLevelType w:val="hybridMultilevel"/>
    <w:tmpl w:val="73C8401C"/>
    <w:lvl w:ilvl="0" w:tplc="3CBC7C72">
      <w:start w:val="1"/>
      <w:numFmt w:val="bullet"/>
      <w:lvlText w:val=""/>
      <w:lvlJc w:val="left"/>
      <w:pPr>
        <w:tabs>
          <w:tab w:val="num" w:pos="1097"/>
        </w:tabs>
        <w:ind w:left="109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14023F"/>
    <w:multiLevelType w:val="hybridMultilevel"/>
    <w:tmpl w:val="8FE0F9E0"/>
    <w:lvl w:ilvl="0" w:tplc="41E20636">
      <w:start w:val="1"/>
      <w:numFmt w:val="bullet"/>
      <w:lvlText w:val="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174B"/>
    <w:multiLevelType w:val="singleLevel"/>
    <w:tmpl w:val="4C222B62"/>
    <w:lvl w:ilvl="0">
      <w:start w:val="1"/>
      <w:numFmt w:val="bullet"/>
      <w:pStyle w:val="Style7"/>
      <w:lvlText w:val="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sz w:val="24"/>
      </w:rPr>
    </w:lvl>
  </w:abstractNum>
  <w:abstractNum w:abstractNumId="16" w15:restartNumberingAfterBreak="0">
    <w:nsid w:val="5CCA0650"/>
    <w:multiLevelType w:val="hybridMultilevel"/>
    <w:tmpl w:val="98B60B3E"/>
    <w:lvl w:ilvl="0" w:tplc="E6C01B8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FB0AA2"/>
    <w:multiLevelType w:val="hybridMultilevel"/>
    <w:tmpl w:val="1458E23A"/>
    <w:lvl w:ilvl="0" w:tplc="E36C576A">
      <w:start w:val="220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B183940"/>
    <w:multiLevelType w:val="hybridMultilevel"/>
    <w:tmpl w:val="5B5E7EF6"/>
    <w:lvl w:ilvl="0" w:tplc="DAA0DDD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7C80852"/>
    <w:multiLevelType w:val="multilevel"/>
    <w:tmpl w:val="AAAC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191"/>
        </w:tabs>
        <w:ind w:left="15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7BC45091"/>
    <w:multiLevelType w:val="hybridMultilevel"/>
    <w:tmpl w:val="17A449B0"/>
    <w:lvl w:ilvl="0" w:tplc="2C24D6D2">
      <w:start w:val="1"/>
      <w:numFmt w:val="bullet"/>
      <w:lvlText w:val=""/>
      <w:lvlJc w:val="left"/>
      <w:pPr>
        <w:tabs>
          <w:tab w:val="num" w:pos="851"/>
        </w:tabs>
        <w:ind w:left="1021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C5029"/>
    <w:multiLevelType w:val="multilevel"/>
    <w:tmpl w:val="DB6C40C2"/>
    <w:lvl w:ilvl="0">
      <w:start w:val="1"/>
      <w:numFmt w:val="decimal"/>
      <w:pStyle w:val="Titre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21"/>
  </w:num>
  <w:num w:numId="16">
    <w:abstractNumId w:val="0"/>
  </w:num>
  <w:num w:numId="17">
    <w:abstractNumId w:val="11"/>
  </w:num>
  <w:num w:numId="18">
    <w:abstractNumId w:val="20"/>
  </w:num>
  <w:num w:numId="19">
    <w:abstractNumId w:val="9"/>
  </w:num>
  <w:num w:numId="20">
    <w:abstractNumId w:val="14"/>
  </w:num>
  <w:num w:numId="21">
    <w:abstractNumId w:val="15"/>
  </w:num>
  <w:num w:numId="22">
    <w:abstractNumId w:val="15"/>
  </w:num>
  <w:num w:numId="23">
    <w:abstractNumId w:val="8"/>
  </w:num>
  <w:num w:numId="24">
    <w:abstractNumId w:val="14"/>
  </w:num>
  <w:num w:numId="25">
    <w:abstractNumId w:val="1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9"/>
  </w:num>
  <w:num w:numId="31">
    <w:abstractNumId w:val="0"/>
  </w:num>
  <w:num w:numId="32">
    <w:abstractNumId w:val="4"/>
  </w:num>
  <w:num w:numId="33">
    <w:abstractNumId w:val="21"/>
  </w:num>
  <w:num w:numId="34">
    <w:abstractNumId w:val="6"/>
  </w:num>
  <w:num w:numId="35">
    <w:abstractNumId w:val="10"/>
  </w:num>
  <w:num w:numId="36">
    <w:abstractNumId w:val="10"/>
  </w:num>
  <w:num w:numId="37">
    <w:abstractNumId w:val="3"/>
  </w:num>
  <w:num w:numId="38">
    <w:abstractNumId w:val="17"/>
  </w:num>
  <w:num w:numId="39">
    <w:abstractNumId w:val="1"/>
  </w:num>
  <w:num w:numId="40">
    <w:abstractNumId w:val="7"/>
  </w:num>
  <w:num w:numId="41">
    <w:abstractNumId w:val="12"/>
  </w:num>
  <w:num w:numId="42">
    <w:abstractNumId w:val="16"/>
  </w:num>
  <w:num w:numId="43">
    <w:abstractNumId w:val="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32"/>
    <w:rsid w:val="000352A4"/>
    <w:rsid w:val="00055626"/>
    <w:rsid w:val="000750F7"/>
    <w:rsid w:val="000767ED"/>
    <w:rsid w:val="000B3A1A"/>
    <w:rsid w:val="000B4EF9"/>
    <w:rsid w:val="000C375E"/>
    <w:rsid w:val="000C3A8B"/>
    <w:rsid w:val="000C75E8"/>
    <w:rsid w:val="000D2DE5"/>
    <w:rsid w:val="000E4E34"/>
    <w:rsid w:val="000F35F6"/>
    <w:rsid w:val="000F459A"/>
    <w:rsid w:val="0010253B"/>
    <w:rsid w:val="001419EC"/>
    <w:rsid w:val="00150564"/>
    <w:rsid w:val="001637C8"/>
    <w:rsid w:val="00172099"/>
    <w:rsid w:val="00173EDE"/>
    <w:rsid w:val="001810AF"/>
    <w:rsid w:val="001827F5"/>
    <w:rsid w:val="001878B1"/>
    <w:rsid w:val="001C1434"/>
    <w:rsid w:val="001C6D39"/>
    <w:rsid w:val="001D735D"/>
    <w:rsid w:val="001E6311"/>
    <w:rsid w:val="001F29CF"/>
    <w:rsid w:val="001F7366"/>
    <w:rsid w:val="0020315E"/>
    <w:rsid w:val="00207944"/>
    <w:rsid w:val="00214EDC"/>
    <w:rsid w:val="00217858"/>
    <w:rsid w:val="00227F92"/>
    <w:rsid w:val="002310BF"/>
    <w:rsid w:val="00235418"/>
    <w:rsid w:val="002545E2"/>
    <w:rsid w:val="00264C6B"/>
    <w:rsid w:val="00267CFF"/>
    <w:rsid w:val="002760C7"/>
    <w:rsid w:val="0028394C"/>
    <w:rsid w:val="002B7955"/>
    <w:rsid w:val="002C5D1F"/>
    <w:rsid w:val="002E23A3"/>
    <w:rsid w:val="002F53A9"/>
    <w:rsid w:val="00304662"/>
    <w:rsid w:val="0032209D"/>
    <w:rsid w:val="00332CB5"/>
    <w:rsid w:val="003336C2"/>
    <w:rsid w:val="003612AD"/>
    <w:rsid w:val="00372D71"/>
    <w:rsid w:val="003830AB"/>
    <w:rsid w:val="00395276"/>
    <w:rsid w:val="0039599C"/>
    <w:rsid w:val="003B17B9"/>
    <w:rsid w:val="003B2F28"/>
    <w:rsid w:val="003D619A"/>
    <w:rsid w:val="003E3D8C"/>
    <w:rsid w:val="003F6B48"/>
    <w:rsid w:val="004112DF"/>
    <w:rsid w:val="00412EB9"/>
    <w:rsid w:val="00424868"/>
    <w:rsid w:val="00451CA4"/>
    <w:rsid w:val="00453ABF"/>
    <w:rsid w:val="00460778"/>
    <w:rsid w:val="00471916"/>
    <w:rsid w:val="004828C9"/>
    <w:rsid w:val="004848E6"/>
    <w:rsid w:val="00484AA6"/>
    <w:rsid w:val="004B2509"/>
    <w:rsid w:val="004C6339"/>
    <w:rsid w:val="004D23E5"/>
    <w:rsid w:val="004E2D68"/>
    <w:rsid w:val="004F67CC"/>
    <w:rsid w:val="004F6FB3"/>
    <w:rsid w:val="005035A7"/>
    <w:rsid w:val="00504EAF"/>
    <w:rsid w:val="00505F86"/>
    <w:rsid w:val="005071B0"/>
    <w:rsid w:val="00523F96"/>
    <w:rsid w:val="00526D7C"/>
    <w:rsid w:val="00526DA7"/>
    <w:rsid w:val="005613F6"/>
    <w:rsid w:val="00561670"/>
    <w:rsid w:val="00564B62"/>
    <w:rsid w:val="00566082"/>
    <w:rsid w:val="005855AD"/>
    <w:rsid w:val="005B5081"/>
    <w:rsid w:val="005C134F"/>
    <w:rsid w:val="005D0470"/>
    <w:rsid w:val="005E2738"/>
    <w:rsid w:val="005F5FBF"/>
    <w:rsid w:val="005F621B"/>
    <w:rsid w:val="00602687"/>
    <w:rsid w:val="00633C24"/>
    <w:rsid w:val="00634E3C"/>
    <w:rsid w:val="00634E48"/>
    <w:rsid w:val="00642E2C"/>
    <w:rsid w:val="00653B27"/>
    <w:rsid w:val="006603C4"/>
    <w:rsid w:val="00663BBD"/>
    <w:rsid w:val="00663C3F"/>
    <w:rsid w:val="00682FE9"/>
    <w:rsid w:val="00692AB3"/>
    <w:rsid w:val="006977DE"/>
    <w:rsid w:val="006A681D"/>
    <w:rsid w:val="006D7AD9"/>
    <w:rsid w:val="007011FF"/>
    <w:rsid w:val="007040DB"/>
    <w:rsid w:val="007476FF"/>
    <w:rsid w:val="00757FCD"/>
    <w:rsid w:val="007754CD"/>
    <w:rsid w:val="00777C08"/>
    <w:rsid w:val="007801B6"/>
    <w:rsid w:val="00781316"/>
    <w:rsid w:val="007825D1"/>
    <w:rsid w:val="00783F7E"/>
    <w:rsid w:val="00791D2E"/>
    <w:rsid w:val="007B6630"/>
    <w:rsid w:val="007B6AEE"/>
    <w:rsid w:val="007E753F"/>
    <w:rsid w:val="00815623"/>
    <w:rsid w:val="008161CA"/>
    <w:rsid w:val="00844CBD"/>
    <w:rsid w:val="00850D8F"/>
    <w:rsid w:val="00850ED5"/>
    <w:rsid w:val="0085603A"/>
    <w:rsid w:val="0087710D"/>
    <w:rsid w:val="00884753"/>
    <w:rsid w:val="008874E9"/>
    <w:rsid w:val="0089230F"/>
    <w:rsid w:val="00893ED8"/>
    <w:rsid w:val="008D53F2"/>
    <w:rsid w:val="008E17AA"/>
    <w:rsid w:val="008E6B7C"/>
    <w:rsid w:val="00922725"/>
    <w:rsid w:val="00975A66"/>
    <w:rsid w:val="0097705B"/>
    <w:rsid w:val="0098725B"/>
    <w:rsid w:val="009A35EF"/>
    <w:rsid w:val="009C0AA3"/>
    <w:rsid w:val="009C0DC7"/>
    <w:rsid w:val="009C47A6"/>
    <w:rsid w:val="009C6861"/>
    <w:rsid w:val="009D5822"/>
    <w:rsid w:val="00A01279"/>
    <w:rsid w:val="00A02BD4"/>
    <w:rsid w:val="00A10229"/>
    <w:rsid w:val="00A21A32"/>
    <w:rsid w:val="00A415DB"/>
    <w:rsid w:val="00A456EF"/>
    <w:rsid w:val="00A50E1F"/>
    <w:rsid w:val="00A640A3"/>
    <w:rsid w:val="00A72C65"/>
    <w:rsid w:val="00A826DA"/>
    <w:rsid w:val="00A903B7"/>
    <w:rsid w:val="00AA43C3"/>
    <w:rsid w:val="00AB55D6"/>
    <w:rsid w:val="00AC1F2E"/>
    <w:rsid w:val="00AC3023"/>
    <w:rsid w:val="00AE5367"/>
    <w:rsid w:val="00AF496D"/>
    <w:rsid w:val="00B16C0F"/>
    <w:rsid w:val="00B22B9A"/>
    <w:rsid w:val="00B33F77"/>
    <w:rsid w:val="00B37F32"/>
    <w:rsid w:val="00B4407B"/>
    <w:rsid w:val="00B47894"/>
    <w:rsid w:val="00B52174"/>
    <w:rsid w:val="00B66ECA"/>
    <w:rsid w:val="00B67716"/>
    <w:rsid w:val="00B731E6"/>
    <w:rsid w:val="00B837CC"/>
    <w:rsid w:val="00B92BE6"/>
    <w:rsid w:val="00B9703C"/>
    <w:rsid w:val="00BA01AA"/>
    <w:rsid w:val="00BA0885"/>
    <w:rsid w:val="00BA305F"/>
    <w:rsid w:val="00BD5B76"/>
    <w:rsid w:val="00BE0591"/>
    <w:rsid w:val="00C043C7"/>
    <w:rsid w:val="00C2193C"/>
    <w:rsid w:val="00C22ADA"/>
    <w:rsid w:val="00C2396A"/>
    <w:rsid w:val="00C33DB6"/>
    <w:rsid w:val="00C439D8"/>
    <w:rsid w:val="00C610DD"/>
    <w:rsid w:val="00C63A02"/>
    <w:rsid w:val="00C80A72"/>
    <w:rsid w:val="00C83727"/>
    <w:rsid w:val="00C85FA1"/>
    <w:rsid w:val="00C874FB"/>
    <w:rsid w:val="00CA19FB"/>
    <w:rsid w:val="00CA367E"/>
    <w:rsid w:val="00CE3BAB"/>
    <w:rsid w:val="00D252AF"/>
    <w:rsid w:val="00D273D3"/>
    <w:rsid w:val="00D4735B"/>
    <w:rsid w:val="00D56FBC"/>
    <w:rsid w:val="00D7261D"/>
    <w:rsid w:val="00D75595"/>
    <w:rsid w:val="00D77BD0"/>
    <w:rsid w:val="00D856D1"/>
    <w:rsid w:val="00D91290"/>
    <w:rsid w:val="00D92F64"/>
    <w:rsid w:val="00D93E7B"/>
    <w:rsid w:val="00D953FE"/>
    <w:rsid w:val="00DA0F01"/>
    <w:rsid w:val="00DA44A8"/>
    <w:rsid w:val="00DB50C3"/>
    <w:rsid w:val="00DC161B"/>
    <w:rsid w:val="00DC1F52"/>
    <w:rsid w:val="00DF10C3"/>
    <w:rsid w:val="00DF5690"/>
    <w:rsid w:val="00E02CCD"/>
    <w:rsid w:val="00E71889"/>
    <w:rsid w:val="00EA0F68"/>
    <w:rsid w:val="00EA1B5D"/>
    <w:rsid w:val="00EA225E"/>
    <w:rsid w:val="00EE2947"/>
    <w:rsid w:val="00EE604A"/>
    <w:rsid w:val="00EF1F53"/>
    <w:rsid w:val="00F02D83"/>
    <w:rsid w:val="00F153A8"/>
    <w:rsid w:val="00F3100B"/>
    <w:rsid w:val="00F37942"/>
    <w:rsid w:val="00F663DA"/>
    <w:rsid w:val="00F70F58"/>
    <w:rsid w:val="00F8429F"/>
    <w:rsid w:val="00FC152E"/>
    <w:rsid w:val="00FF33D8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286D93B5-4CEB-40C4-AA43-2FDE3324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65"/>
    <w:pPr>
      <w:ind w:firstLine="709"/>
      <w:jc w:val="both"/>
    </w:pPr>
    <w:rPr>
      <w:rFonts w:eastAsia="SimSun"/>
      <w:sz w:val="24"/>
      <w:szCs w:val="24"/>
      <w:lang w:eastAsia="zh-CN"/>
    </w:rPr>
  </w:style>
  <w:style w:type="paragraph" w:styleId="Titre10">
    <w:name w:val="heading 1"/>
    <w:aliases w:val="Titre."/>
    <w:basedOn w:val="Titre"/>
    <w:next w:val="Normal"/>
    <w:autoRedefine/>
    <w:qFormat/>
    <w:rsid w:val="00D56FBC"/>
    <w:pPr>
      <w:keepNext/>
      <w:numPr>
        <w:numId w:val="33"/>
      </w:numPr>
      <w:spacing w:before="360" w:after="360"/>
    </w:pPr>
    <w:rPr>
      <w:rFonts w:ascii="Arial Narrow" w:hAnsi="Arial Narrow"/>
      <w:b w:val="0"/>
      <w:bCs w:val="0"/>
      <w:color w:val="FF00FF"/>
      <w:spacing w:val="40"/>
      <w:kern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autoRedefine/>
    <w:qFormat/>
    <w:rsid w:val="00D56FBC"/>
    <w:pPr>
      <w:keepNext/>
      <w:numPr>
        <w:ilvl w:val="1"/>
        <w:numId w:val="30"/>
      </w:numPr>
      <w:spacing w:before="240" w:after="60"/>
      <w:outlineLvl w:val="1"/>
    </w:pPr>
    <w:rPr>
      <w:rFonts w:ascii="Bookman Old Style" w:hAnsi="Bookman Old Style"/>
      <w:b/>
      <w:bCs/>
      <w:i/>
      <w:iCs/>
      <w:color w:val="800080"/>
      <w:u w:val="single"/>
    </w:rPr>
  </w:style>
  <w:style w:type="paragraph" w:styleId="Titre3">
    <w:name w:val="heading 3"/>
    <w:basedOn w:val="Normal"/>
    <w:next w:val="Normal"/>
    <w:autoRedefine/>
    <w:qFormat/>
    <w:rsid w:val="00BA0885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bCs/>
      <w:color w:val="3366FF"/>
      <w:sz w:val="26"/>
      <w:szCs w:val="26"/>
      <w:u w:val="single" w:color="3366FF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663C3F"/>
    <w:pPr>
      <w:spacing w:after="120"/>
    </w:pPr>
    <w:rPr>
      <w:rFonts w:ascii="Tahoma" w:hAnsi="Tahoma"/>
    </w:rPr>
  </w:style>
  <w:style w:type="paragraph" w:styleId="Titre">
    <w:name w:val="Title"/>
    <w:basedOn w:val="Normal"/>
    <w:qFormat/>
    <w:rsid w:val="00C63A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3">
    <w:name w:val="Style3"/>
    <w:basedOn w:val="Normal"/>
    <w:autoRedefine/>
    <w:rsid w:val="002E23A3"/>
    <w:pPr>
      <w:tabs>
        <w:tab w:val="left" w:pos="4080"/>
      </w:tabs>
      <w:jc w:val="center"/>
    </w:pPr>
    <w:rPr>
      <w:rFonts w:ascii="Comic Sans MS" w:hAnsi="Comic Sans MS"/>
      <w:color w:val="3366FF"/>
      <w:sz w:val="72"/>
      <w:szCs w:val="96"/>
    </w:rPr>
  </w:style>
  <w:style w:type="paragraph" w:customStyle="1" w:styleId="Style1">
    <w:name w:val="Style1"/>
    <w:basedOn w:val="Titre3"/>
    <w:next w:val="Normal"/>
    <w:autoRedefine/>
    <w:rsid w:val="00372D71"/>
    <w:pPr>
      <w:numPr>
        <w:ilvl w:val="0"/>
        <w:numId w:val="0"/>
      </w:numPr>
      <w:pBdr>
        <w:top w:val="single" w:sz="4" w:space="1" w:color="FF00FF" w:shadow="1"/>
        <w:left w:val="single" w:sz="4" w:space="4" w:color="FF00FF" w:shadow="1"/>
        <w:bottom w:val="single" w:sz="4" w:space="1" w:color="FF00FF" w:shadow="1"/>
        <w:right w:val="single" w:sz="4" w:space="4" w:color="FF00FF" w:shadow="1"/>
      </w:pBdr>
      <w:jc w:val="center"/>
    </w:pPr>
    <w:rPr>
      <w:rFonts w:ascii="Bookman Old Style" w:hAnsi="Bookman Old Style" w:cs="Arial"/>
      <w:color w:val="FF00FF"/>
      <w:sz w:val="32"/>
      <w:u w:val="none"/>
      <w:bdr w:val="single" w:sz="4" w:space="0" w:color="auto"/>
      <w:lang w:eastAsia="fr-FR"/>
      <w14:shadow w14:blurRad="0" w14:dist="0" w14:dir="0" w14:sx="0" w14:sy="0" w14:kx="0" w14:ky="0" w14:algn="none">
        <w14:srgbClr w14:val="000000"/>
      </w14:shadow>
    </w:rPr>
  </w:style>
  <w:style w:type="paragraph" w:customStyle="1" w:styleId="Style2">
    <w:name w:val="Style2"/>
    <w:basedOn w:val="Normal"/>
    <w:autoRedefine/>
    <w:rsid w:val="002E23A3"/>
    <w:pPr>
      <w:tabs>
        <w:tab w:val="left" w:pos="4080"/>
      </w:tabs>
      <w:jc w:val="center"/>
    </w:pPr>
    <w:rPr>
      <w:rFonts w:ascii="Comic Sans MS" w:hAnsi="Comic Sans MS"/>
      <w:sz w:val="72"/>
      <w:szCs w:val="96"/>
      <w:u w:val="single"/>
    </w:rPr>
  </w:style>
  <w:style w:type="paragraph" w:customStyle="1" w:styleId="Style4">
    <w:name w:val="Style4"/>
    <w:basedOn w:val="Normal"/>
    <w:autoRedefine/>
    <w:rsid w:val="00CE3BAB"/>
    <w:pPr>
      <w:numPr>
        <w:numId w:val="36"/>
      </w:numPr>
    </w:pPr>
    <w:rPr>
      <w:lang w:eastAsia="en-US"/>
    </w:rPr>
  </w:style>
  <w:style w:type="numbering" w:customStyle="1" w:styleId="Style5">
    <w:name w:val="Style5"/>
    <w:rsid w:val="00F70F58"/>
    <w:pPr>
      <w:numPr>
        <w:numId w:val="19"/>
      </w:numPr>
    </w:pPr>
  </w:style>
  <w:style w:type="paragraph" w:customStyle="1" w:styleId="normalgras">
    <w:name w:val="normalgras"/>
    <w:basedOn w:val="Normal"/>
    <w:next w:val="Normal"/>
    <w:autoRedefine/>
    <w:rsid w:val="008E17AA"/>
    <w:rPr>
      <w:b/>
    </w:rPr>
  </w:style>
  <w:style w:type="paragraph" w:customStyle="1" w:styleId="Style7">
    <w:name w:val="Style7"/>
    <w:basedOn w:val="Style1"/>
    <w:autoRedefine/>
    <w:rsid w:val="008E17AA"/>
    <w:pPr>
      <w:numPr>
        <w:numId w:val="22"/>
      </w:numPr>
      <w:spacing w:before="0" w:after="0"/>
    </w:pPr>
    <w:rPr>
      <w:rFonts w:ascii="Tahoma" w:hAnsi="Tahoma"/>
      <w:b w:val="0"/>
      <w:sz w:val="24"/>
    </w:rPr>
  </w:style>
  <w:style w:type="paragraph" w:customStyle="1" w:styleId="Style8">
    <w:name w:val="Style8"/>
    <w:basedOn w:val="Normal"/>
    <w:autoRedefine/>
    <w:rsid w:val="008E17AA"/>
    <w:pPr>
      <w:tabs>
        <w:tab w:val="left" w:pos="709"/>
      </w:tabs>
    </w:pPr>
    <w:rPr>
      <w:rFonts w:ascii="Tahoma" w:hAnsi="Tahoma"/>
      <w:b/>
    </w:rPr>
  </w:style>
  <w:style w:type="paragraph" w:customStyle="1" w:styleId="Style10">
    <w:name w:val="Style10"/>
    <w:basedOn w:val="Style1"/>
    <w:autoRedefine/>
    <w:rsid w:val="00217858"/>
    <w:pPr>
      <w:tabs>
        <w:tab w:val="left" w:pos="709"/>
        <w:tab w:val="left" w:pos="6300"/>
      </w:tabs>
    </w:pPr>
  </w:style>
  <w:style w:type="paragraph" w:customStyle="1" w:styleId="StyleCentrBordureOmbreEmpreinte3DAutomatique3pt">
    <w:name w:val="Style Centré Bordure : : (Ombrée Empreinte 3D Automatique  3 pt ..."/>
    <w:basedOn w:val="Normal"/>
    <w:autoRedefine/>
    <w:rsid w:val="007011FF"/>
    <w:pPr>
      <w:ind w:left="360"/>
      <w:jc w:val="center"/>
    </w:pPr>
    <w:rPr>
      <w:sz w:val="96"/>
      <w:szCs w:val="20"/>
      <w:bdr w:val="threeDEngrave" w:sz="24" w:space="0" w:color="auto" w:shadow="1" w:frame="1"/>
    </w:rPr>
  </w:style>
  <w:style w:type="paragraph" w:customStyle="1" w:styleId="StyleCentrBordureOmbreEmpreinte3DAutomatique3pt1">
    <w:name w:val="Style Centré Bordure : : (Ombrée Empreinte 3D Automatique  3 pt ...1"/>
    <w:basedOn w:val="Normal"/>
    <w:autoRedefine/>
    <w:rsid w:val="007011FF"/>
    <w:pPr>
      <w:ind w:left="360"/>
      <w:jc w:val="center"/>
    </w:pPr>
    <w:rPr>
      <w:sz w:val="72"/>
      <w:szCs w:val="20"/>
      <w:bdr w:val="threeDEngrave" w:sz="24" w:space="0" w:color="auto" w:shadow="1" w:frame="1"/>
    </w:rPr>
  </w:style>
  <w:style w:type="paragraph" w:customStyle="1" w:styleId="normalitalique">
    <w:name w:val="normal italique"/>
    <w:basedOn w:val="Normal"/>
    <w:autoRedefine/>
    <w:rsid w:val="00D56FBC"/>
    <w:rPr>
      <w:i/>
    </w:rPr>
  </w:style>
  <w:style w:type="paragraph" w:customStyle="1" w:styleId="normalgrasitalique">
    <w:name w:val="normal gras italique"/>
    <w:basedOn w:val="Normal"/>
    <w:autoRedefine/>
    <w:rsid w:val="00D56FBC"/>
    <w:rPr>
      <w:b/>
      <w:i/>
    </w:rPr>
  </w:style>
  <w:style w:type="paragraph" w:customStyle="1" w:styleId="normalgrasitaliquesoul">
    <w:name w:val="normal gras italique soul"/>
    <w:basedOn w:val="Normal"/>
    <w:autoRedefine/>
    <w:rsid w:val="00D56FBC"/>
    <w:rPr>
      <w:b/>
      <w:i/>
      <w:u w:val="single"/>
    </w:rPr>
  </w:style>
  <w:style w:type="paragraph" w:customStyle="1" w:styleId="normalsoulign">
    <w:name w:val="normal souligné"/>
    <w:basedOn w:val="Normal"/>
    <w:autoRedefine/>
    <w:rsid w:val="00D56FBC"/>
    <w:rPr>
      <w:u w:val="single"/>
    </w:rPr>
  </w:style>
  <w:style w:type="paragraph" w:customStyle="1" w:styleId="normalgras0">
    <w:name w:val="normal gras"/>
    <w:basedOn w:val="Normal"/>
    <w:next w:val="Normal"/>
    <w:autoRedefine/>
    <w:rsid w:val="00D56FBC"/>
    <w:rPr>
      <w:b/>
    </w:rPr>
  </w:style>
  <w:style w:type="paragraph" w:customStyle="1" w:styleId="normalgrassouli">
    <w:name w:val="normal gras souli"/>
    <w:basedOn w:val="normalgras0"/>
    <w:autoRedefine/>
    <w:rsid w:val="00D56FBC"/>
    <w:rPr>
      <w:u w:val="single"/>
    </w:rPr>
  </w:style>
  <w:style w:type="paragraph" w:customStyle="1" w:styleId="titre1">
    <w:name w:val="titre 1"/>
    <w:basedOn w:val="Normal"/>
    <w:next w:val="Normal"/>
    <w:autoRedefine/>
    <w:rsid w:val="00D56FBC"/>
    <w:pPr>
      <w:framePr w:wrap="around" w:vAnchor="text" w:hAnchor="text" w:y="1"/>
      <w:numPr>
        <w:numId w:val="31"/>
      </w:numPr>
      <w:outlineLvl w:val="0"/>
    </w:pPr>
    <w:rPr>
      <w:b/>
      <w:i/>
      <w:color w:val="3366FF"/>
      <w:sz w:val="28"/>
      <w:szCs w:val="28"/>
      <w:u w:val="single"/>
    </w:rPr>
  </w:style>
  <w:style w:type="paragraph" w:customStyle="1" w:styleId="adresse">
    <w:name w:val="adresse"/>
    <w:basedOn w:val="Adresseexpditeur"/>
    <w:next w:val="adressenongras"/>
    <w:autoRedefine/>
    <w:rsid w:val="00D56FBC"/>
    <w:pPr>
      <w:jc w:val="center"/>
    </w:pPr>
    <w:rPr>
      <w:b/>
      <w:sz w:val="24"/>
    </w:rPr>
  </w:style>
  <w:style w:type="paragraph" w:styleId="Adresseexpditeur">
    <w:name w:val="envelope return"/>
    <w:basedOn w:val="Normal"/>
    <w:rsid w:val="00D56FBC"/>
    <w:rPr>
      <w:rFonts w:ascii="Arial" w:hAnsi="Arial" w:cs="Arial"/>
      <w:sz w:val="20"/>
      <w:szCs w:val="20"/>
    </w:rPr>
  </w:style>
  <w:style w:type="paragraph" w:customStyle="1" w:styleId="adressenongras">
    <w:name w:val="adresse non gras"/>
    <w:basedOn w:val="adresse"/>
    <w:next w:val="Normal"/>
    <w:autoRedefine/>
    <w:rsid w:val="00D56FBC"/>
    <w:rPr>
      <w:b w:val="0"/>
    </w:rPr>
  </w:style>
  <w:style w:type="paragraph" w:customStyle="1" w:styleId="adressedest">
    <w:name w:val="adresse dest"/>
    <w:basedOn w:val="Adressedestinataire"/>
    <w:autoRedefine/>
    <w:rsid w:val="00D56FBC"/>
    <w:pPr>
      <w:framePr w:wrap="auto"/>
    </w:pPr>
    <w:rPr>
      <w:b w:val="0"/>
    </w:rPr>
  </w:style>
  <w:style w:type="paragraph" w:styleId="Adressedestinataire">
    <w:name w:val="envelope address"/>
    <w:basedOn w:val="adresse"/>
    <w:autoRedefine/>
    <w:rsid w:val="00D56FBC"/>
    <w:pPr>
      <w:framePr w:w="7938" w:h="1985" w:hRule="exact" w:hSpace="141" w:wrap="auto" w:hAnchor="page" w:xAlign="center" w:yAlign="bottom"/>
      <w:tabs>
        <w:tab w:val="left" w:pos="4820"/>
      </w:tabs>
      <w:ind w:left="2835"/>
      <w:jc w:val="both"/>
    </w:pPr>
  </w:style>
  <w:style w:type="paragraph" w:customStyle="1" w:styleId="adressedestnongras">
    <w:name w:val="adresse dest non gras"/>
    <w:basedOn w:val="adresse"/>
    <w:autoRedefine/>
    <w:rsid w:val="00D56FBC"/>
    <w:rPr>
      <w:b w:val="0"/>
    </w:rPr>
  </w:style>
  <w:style w:type="paragraph" w:customStyle="1" w:styleId="Style6">
    <w:name w:val="Style6"/>
    <w:basedOn w:val="Normal"/>
    <w:autoRedefine/>
    <w:rsid w:val="00D56FBC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4" w:color="auto" w:shadow="1"/>
      </w:pBdr>
      <w:jc w:val="center"/>
    </w:pPr>
    <w:rPr>
      <w:rFonts w:ascii="Bangle" w:hAnsi="Bangle"/>
      <w:sz w:val="44"/>
      <w:szCs w:val="4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9">
    <w:name w:val="Style9"/>
    <w:basedOn w:val="normalgras0"/>
    <w:autoRedefine/>
    <w:rsid w:val="00FF33D8"/>
    <w:pPr>
      <w:numPr>
        <w:numId w:val="32"/>
      </w:numPr>
      <w:spacing w:line="360" w:lineRule="auto"/>
    </w:pPr>
  </w:style>
  <w:style w:type="paragraph" w:customStyle="1" w:styleId="adresse2">
    <w:name w:val="adresse 2"/>
    <w:basedOn w:val="Normal"/>
    <w:autoRedefine/>
    <w:rsid w:val="0010253B"/>
    <w:pPr>
      <w:jc w:val="center"/>
    </w:pPr>
    <w:rPr>
      <w:rFonts w:ascii="Bookman Old Style" w:hAnsi="Bookman Old Style"/>
    </w:rPr>
  </w:style>
  <w:style w:type="paragraph" w:customStyle="1" w:styleId="adresse1">
    <w:name w:val="adresse 1"/>
    <w:basedOn w:val="Normal"/>
    <w:autoRedefine/>
    <w:rsid w:val="0010253B"/>
    <w:pPr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rsid w:val="00D953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953F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953FE"/>
    <w:rPr>
      <w:color w:val="0000FF"/>
      <w:u w:val="single"/>
    </w:rPr>
  </w:style>
  <w:style w:type="paragraph" w:styleId="Textedebulles">
    <w:name w:val="Balloon Text"/>
    <w:basedOn w:val="Normal"/>
    <w:semiHidden/>
    <w:rsid w:val="0046077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nhideWhenUsed/>
    <w:rsid w:val="00692AB3"/>
    <w:pPr>
      <w:ind w:firstLine="0"/>
      <w:jc w:val="left"/>
    </w:pPr>
    <w:rPr>
      <w:rFonts w:ascii="Tahoma" w:hAnsi="Tahoma"/>
    </w:rPr>
  </w:style>
  <w:style w:type="character" w:customStyle="1" w:styleId="DateCar">
    <w:name w:val="Date Car"/>
    <w:basedOn w:val="Policepardfaut"/>
    <w:link w:val="Date"/>
    <w:rsid w:val="00692AB3"/>
    <w:rPr>
      <w:rFonts w:ascii="Tahoma" w:eastAsia="SimSun" w:hAnsi="Tahoma"/>
      <w:sz w:val="24"/>
      <w:szCs w:val="24"/>
      <w:lang w:eastAsia="zh-CN"/>
    </w:rPr>
  </w:style>
  <w:style w:type="paragraph" w:customStyle="1" w:styleId="rtejustify">
    <w:name w:val="rtejustify"/>
    <w:basedOn w:val="Normal"/>
    <w:rsid w:val="001419EC"/>
    <w:pPr>
      <w:spacing w:before="100" w:beforeAutospacing="1" w:after="100" w:afterAutospacing="1"/>
      <w:ind w:firstLine="0"/>
      <w:jc w:val="left"/>
    </w:pPr>
    <w:rPr>
      <w:rFonts w:eastAsia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53B27"/>
    <w:pPr>
      <w:spacing w:before="100" w:beforeAutospacing="1" w:after="100" w:afterAutospacing="1"/>
      <w:ind w:firstLine="0"/>
      <w:jc w:val="left"/>
    </w:pPr>
    <w:rPr>
      <w:rFonts w:eastAsia="Times New Roman"/>
      <w:lang w:eastAsia="fr-FR"/>
    </w:rPr>
  </w:style>
  <w:style w:type="character" w:customStyle="1" w:styleId="romain">
    <w:name w:val="romain"/>
    <w:basedOn w:val="Policepardfaut"/>
    <w:rsid w:val="0065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fr.wikipedia.org/wiki/Premi%C3%A8re_Guerre_mondial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r.wikipedia.org/wiki/Premi%C3%A8re_Guerre_mondial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hyperlink" Target="https://fr.wikipedia.org/wiki/Anne_Morgan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Aisne_(d%C3%A9partement)" TargetMode="External"/><Relationship Id="rId20" Type="http://schemas.openxmlformats.org/officeDocument/2006/relationships/hyperlink" Target="https://fr.wikipedia.org/wiki/Anne_Morg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8.gi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7.png"/><Relationship Id="rId10" Type="http://schemas.openxmlformats.org/officeDocument/2006/relationships/image" Target="media/image20.jpeg"/><Relationship Id="rId19" Type="http://schemas.openxmlformats.org/officeDocument/2006/relationships/hyperlink" Target="https://fr.wikipedia.org/wiki/Aisne_(d%C3%A9partement)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4.jpe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A%20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6052-728D-4C57-BEB1-D48C4864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A ENTETE</Template>
  <TotalTime>56</TotalTime>
  <Pages>1</Pages>
  <Words>95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6" baseType="variant"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mailto:csf.soissons@wanadoo.fr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CSFA</cp:lastModifiedBy>
  <cp:revision>6</cp:revision>
  <cp:lastPrinted>2020-10-14T06:52:00Z</cp:lastPrinted>
  <dcterms:created xsi:type="dcterms:W3CDTF">2022-05-17T12:48:00Z</dcterms:created>
  <dcterms:modified xsi:type="dcterms:W3CDTF">2022-05-20T09:48:00Z</dcterms:modified>
</cp:coreProperties>
</file>